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5EB8524D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74C3E4E7" w:rsidR="004F72E5" w:rsidRPr="004F72E5" w:rsidRDefault="006D76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EA17BB">
              <w:rPr>
                <w:spacing w:val="-2"/>
                <w:sz w:val="24"/>
              </w:rPr>
              <w:t>Business and Information Systems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5E2A1C8" w:rsidR="004F72E5" w:rsidRPr="004F72E5" w:rsidRDefault="00EA17B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4/3/2024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340B0DD8" w:rsidR="004F72E5" w:rsidRPr="004F72E5" w:rsidRDefault="004F222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 784</w:t>
            </w:r>
          </w:p>
        </w:tc>
        <w:tc>
          <w:tcPr>
            <w:tcW w:w="6480" w:type="dxa"/>
          </w:tcPr>
          <w:p w14:paraId="2CE49697" w14:textId="5C8A8888" w:rsidR="004F72E5" w:rsidRPr="004F72E5" w:rsidRDefault="00C40DE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Artificial Intelligence Applications</w:t>
            </w:r>
          </w:p>
        </w:tc>
        <w:tc>
          <w:tcPr>
            <w:tcW w:w="1165" w:type="dxa"/>
          </w:tcPr>
          <w:p w14:paraId="5871F818" w14:textId="6FB5CB6B" w:rsidR="004F72E5" w:rsidRPr="004F72E5" w:rsidRDefault="006E6CB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75" w:type="dxa"/>
              </w:tcPr>
              <w:p w14:paraId="1AA93B12" w14:textId="72502117" w:rsidR="004F72E5" w:rsidRPr="004F72E5" w:rsidRDefault="00EA17B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5/13/2024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7D6C73E" w14:textId="1CC815F3" w:rsidR="004F72E5" w:rsidRPr="004D3083" w:rsidRDefault="006D76B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153BA2EC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5C5FEE3B" w:rsidR="004F72E5" w:rsidRPr="004F72E5" w:rsidRDefault="00AC1E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67432F3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576E57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64C546F1" w:rsidR="004F72E5" w:rsidRPr="004F72E5" w:rsidRDefault="00EA17B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F3F7B31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4165F95E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5E4CD5F5" w:rsidR="004F72E5" w:rsidRPr="004F72E5" w:rsidRDefault="0022722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3E2549B8" w:rsidR="004F72E5" w:rsidRPr="004F72E5" w:rsidRDefault="0022722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 7</w:t>
            </w:r>
            <w:r w:rsidR="00B05D63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46C07087" w:rsidR="004F72E5" w:rsidRPr="004F72E5" w:rsidRDefault="0022722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3321ABB0" w:rsidR="004F72E5" w:rsidRPr="004F72E5" w:rsidRDefault="0022722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5FA9BEE3" w:rsidR="004F72E5" w:rsidRPr="004F72E5" w:rsidRDefault="004F72E5" w:rsidP="0057004C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8CC14C" w:rsidR="004F72E5" w:rsidRPr="004F72E5" w:rsidRDefault="006A5A5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5FC12B6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  <w:r w:rsidR="006D76BD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DA0BAC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6BE86464" w:rsidR="006A5A50" w:rsidRPr="004F72E5" w:rsidRDefault="006A5A50" w:rsidP="006A5A50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726441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5CA26DD8" w:rsidR="00D87B68" w:rsidRPr="004F72E5" w:rsidRDefault="00D87B68" w:rsidP="006A5A50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26460B2" w14:textId="35967D36" w:rsidR="006167C8" w:rsidRDefault="00227223" w:rsidP="005F4E3F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INFS 772 is being removed as a prerequisite.  </w:t>
            </w:r>
            <w:r w:rsidR="00DE557D">
              <w:rPr>
                <w:sz w:val="24"/>
              </w:rPr>
              <w:t xml:space="preserve">Removing the prerequisite will allow this course to be included in the </w:t>
            </w:r>
            <w:r w:rsidR="00482094">
              <w:rPr>
                <w:sz w:val="24"/>
              </w:rPr>
              <w:t>AI E</w:t>
            </w:r>
            <w:r w:rsidR="00DE557D">
              <w:rPr>
                <w:sz w:val="24"/>
              </w:rPr>
              <w:t>mphasis area of the MBA.</w:t>
            </w:r>
          </w:p>
          <w:p w14:paraId="70E09113" w14:textId="002FBF46" w:rsidR="005F4E3F" w:rsidRPr="00DD158A" w:rsidRDefault="005F4E3F" w:rsidP="005F4E3F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5F19CE89" w14:textId="77777777" w:rsidR="00757DB8" w:rsidRDefault="00757DB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6B6A10F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3A5E36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A68C0" w14:textId="77777777" w:rsidR="003A5E36" w:rsidRDefault="003A5E36" w:rsidP="00193C86">
      <w:r>
        <w:separator/>
      </w:r>
    </w:p>
  </w:endnote>
  <w:endnote w:type="continuationSeparator" w:id="0">
    <w:p w14:paraId="17AE4749" w14:textId="77777777" w:rsidR="003A5E36" w:rsidRDefault="003A5E3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467F2" w14:textId="77777777" w:rsidR="003A5E36" w:rsidRDefault="003A5E36" w:rsidP="00193C86">
      <w:r>
        <w:separator/>
      </w:r>
    </w:p>
  </w:footnote>
  <w:footnote w:type="continuationSeparator" w:id="0">
    <w:p w14:paraId="2A9D9171" w14:textId="77777777" w:rsidR="003A5E36" w:rsidRDefault="003A5E3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406"/>
    <w:multiLevelType w:val="multilevel"/>
    <w:tmpl w:val="A33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  <w:num w:numId="4" w16cid:durableId="75551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6A5"/>
    <w:rsid w:val="00006BCE"/>
    <w:rsid w:val="0003275F"/>
    <w:rsid w:val="000468F3"/>
    <w:rsid w:val="0005263C"/>
    <w:rsid w:val="00075935"/>
    <w:rsid w:val="00080BD2"/>
    <w:rsid w:val="000B6EC4"/>
    <w:rsid w:val="000C7E66"/>
    <w:rsid w:val="000D7A5D"/>
    <w:rsid w:val="00103082"/>
    <w:rsid w:val="00103F72"/>
    <w:rsid w:val="0011139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27223"/>
    <w:rsid w:val="00231663"/>
    <w:rsid w:val="00235BE4"/>
    <w:rsid w:val="00260CDE"/>
    <w:rsid w:val="00265C64"/>
    <w:rsid w:val="00282CD8"/>
    <w:rsid w:val="00285247"/>
    <w:rsid w:val="002E232D"/>
    <w:rsid w:val="002E67ED"/>
    <w:rsid w:val="00302A81"/>
    <w:rsid w:val="00311064"/>
    <w:rsid w:val="00311BB3"/>
    <w:rsid w:val="00322957"/>
    <w:rsid w:val="0032349F"/>
    <w:rsid w:val="00361F4C"/>
    <w:rsid w:val="0036456D"/>
    <w:rsid w:val="00377961"/>
    <w:rsid w:val="003A5E36"/>
    <w:rsid w:val="003A6D06"/>
    <w:rsid w:val="003B173B"/>
    <w:rsid w:val="003E69F8"/>
    <w:rsid w:val="00414146"/>
    <w:rsid w:val="004330A9"/>
    <w:rsid w:val="00434733"/>
    <w:rsid w:val="0043556E"/>
    <w:rsid w:val="00482094"/>
    <w:rsid w:val="00482868"/>
    <w:rsid w:val="0048543A"/>
    <w:rsid w:val="00495AEE"/>
    <w:rsid w:val="004B3905"/>
    <w:rsid w:val="004B7303"/>
    <w:rsid w:val="004C4A61"/>
    <w:rsid w:val="004D3083"/>
    <w:rsid w:val="004D522C"/>
    <w:rsid w:val="004E2E84"/>
    <w:rsid w:val="004F2226"/>
    <w:rsid w:val="004F72E5"/>
    <w:rsid w:val="005379CF"/>
    <w:rsid w:val="00547F25"/>
    <w:rsid w:val="00554520"/>
    <w:rsid w:val="00555023"/>
    <w:rsid w:val="0057004C"/>
    <w:rsid w:val="00591C0D"/>
    <w:rsid w:val="005E37FC"/>
    <w:rsid w:val="005F4E3F"/>
    <w:rsid w:val="006167C8"/>
    <w:rsid w:val="00626787"/>
    <w:rsid w:val="006A5A50"/>
    <w:rsid w:val="006B1672"/>
    <w:rsid w:val="006D4E72"/>
    <w:rsid w:val="006D708F"/>
    <w:rsid w:val="006D76BD"/>
    <w:rsid w:val="006E0BC0"/>
    <w:rsid w:val="006E6CBE"/>
    <w:rsid w:val="006F624A"/>
    <w:rsid w:val="00700B8D"/>
    <w:rsid w:val="00705A9C"/>
    <w:rsid w:val="00707D91"/>
    <w:rsid w:val="00726441"/>
    <w:rsid w:val="00727DC0"/>
    <w:rsid w:val="00755C04"/>
    <w:rsid w:val="00757DB8"/>
    <w:rsid w:val="00780450"/>
    <w:rsid w:val="00795246"/>
    <w:rsid w:val="007A0FB1"/>
    <w:rsid w:val="007A2AB1"/>
    <w:rsid w:val="007A4C65"/>
    <w:rsid w:val="007C7DC8"/>
    <w:rsid w:val="007E6532"/>
    <w:rsid w:val="007E6E7D"/>
    <w:rsid w:val="008074EE"/>
    <w:rsid w:val="008236FF"/>
    <w:rsid w:val="00833C3C"/>
    <w:rsid w:val="0084510C"/>
    <w:rsid w:val="00846065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451B2"/>
    <w:rsid w:val="0095004A"/>
    <w:rsid w:val="009530E5"/>
    <w:rsid w:val="00960589"/>
    <w:rsid w:val="00964D4D"/>
    <w:rsid w:val="00970762"/>
    <w:rsid w:val="00975DED"/>
    <w:rsid w:val="00982E18"/>
    <w:rsid w:val="00997CCB"/>
    <w:rsid w:val="009A016B"/>
    <w:rsid w:val="009C365B"/>
    <w:rsid w:val="009C3CA8"/>
    <w:rsid w:val="009C62C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4FDB"/>
    <w:rsid w:val="00A555B3"/>
    <w:rsid w:val="00A839E0"/>
    <w:rsid w:val="00AA0883"/>
    <w:rsid w:val="00AA411D"/>
    <w:rsid w:val="00AB7E8E"/>
    <w:rsid w:val="00AC1E86"/>
    <w:rsid w:val="00AC30B9"/>
    <w:rsid w:val="00AF17B6"/>
    <w:rsid w:val="00AF69A7"/>
    <w:rsid w:val="00B05D63"/>
    <w:rsid w:val="00B12D65"/>
    <w:rsid w:val="00B17A43"/>
    <w:rsid w:val="00B2470E"/>
    <w:rsid w:val="00B32354"/>
    <w:rsid w:val="00B35182"/>
    <w:rsid w:val="00B5594A"/>
    <w:rsid w:val="00B607D6"/>
    <w:rsid w:val="00B81C7C"/>
    <w:rsid w:val="00B91A6F"/>
    <w:rsid w:val="00B94ED9"/>
    <w:rsid w:val="00B9591C"/>
    <w:rsid w:val="00B9714A"/>
    <w:rsid w:val="00BA2AB9"/>
    <w:rsid w:val="00BB0F8B"/>
    <w:rsid w:val="00BC572C"/>
    <w:rsid w:val="00BD4589"/>
    <w:rsid w:val="00BD4885"/>
    <w:rsid w:val="00C342BB"/>
    <w:rsid w:val="00C40DED"/>
    <w:rsid w:val="00C65B94"/>
    <w:rsid w:val="00C809B1"/>
    <w:rsid w:val="00C83B81"/>
    <w:rsid w:val="00CB4BA4"/>
    <w:rsid w:val="00CC0C0F"/>
    <w:rsid w:val="00CE32B0"/>
    <w:rsid w:val="00CF10B4"/>
    <w:rsid w:val="00D217E0"/>
    <w:rsid w:val="00D22EB1"/>
    <w:rsid w:val="00D2387D"/>
    <w:rsid w:val="00D3098B"/>
    <w:rsid w:val="00D45CE1"/>
    <w:rsid w:val="00D47A3D"/>
    <w:rsid w:val="00D813B5"/>
    <w:rsid w:val="00D87B68"/>
    <w:rsid w:val="00DA0BAC"/>
    <w:rsid w:val="00DD158A"/>
    <w:rsid w:val="00DE12ED"/>
    <w:rsid w:val="00DE511C"/>
    <w:rsid w:val="00DE557D"/>
    <w:rsid w:val="00E20150"/>
    <w:rsid w:val="00E51918"/>
    <w:rsid w:val="00E555AA"/>
    <w:rsid w:val="00E749AE"/>
    <w:rsid w:val="00E80AE8"/>
    <w:rsid w:val="00E87530"/>
    <w:rsid w:val="00EA044B"/>
    <w:rsid w:val="00EA17BB"/>
    <w:rsid w:val="00EA66E9"/>
    <w:rsid w:val="00EF5F3F"/>
    <w:rsid w:val="00F01C5B"/>
    <w:rsid w:val="00F31754"/>
    <w:rsid w:val="00F37BFE"/>
    <w:rsid w:val="00F4555E"/>
    <w:rsid w:val="00F646D8"/>
    <w:rsid w:val="00FA359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22990"/>
    <w:rsid w:val="00324134"/>
    <w:rsid w:val="00331A3C"/>
    <w:rsid w:val="008F66F1"/>
    <w:rsid w:val="00901333"/>
    <w:rsid w:val="00964582"/>
    <w:rsid w:val="00D24DA1"/>
    <w:rsid w:val="00F70818"/>
    <w:rsid w:val="00F94DA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CC722-DAD8-44B1-AD1D-5B7F1E18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2024-04-03T19:03:00Z</cp:lastPrinted>
  <dcterms:created xsi:type="dcterms:W3CDTF">2024-04-03T19:08:00Z</dcterms:created>
  <dcterms:modified xsi:type="dcterms:W3CDTF">2024-04-04T18:33:00Z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