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420D1" w14:textId="08212F11" w:rsidR="00713AF5" w:rsidRPr="00E43929" w:rsidRDefault="001E1FAD" w:rsidP="00713AF5">
      <w:pPr>
        <w:pStyle w:val="NormalWeb"/>
        <w:rPr>
          <w:sz w:val="22"/>
          <w:szCs w:val="22"/>
        </w:rPr>
      </w:pPr>
      <w:r w:rsidRPr="00E43929">
        <w:rPr>
          <w:b/>
          <w:bCs/>
          <w:sz w:val="22"/>
          <w:szCs w:val="22"/>
        </w:rPr>
        <w:t>MSAI Program Review Schedule</w:t>
      </w:r>
      <w:r w:rsidRPr="00E43929">
        <w:rPr>
          <w:b/>
          <w:bCs/>
          <w:sz w:val="22"/>
          <w:szCs w:val="22"/>
        </w:rPr>
        <w:br/>
        <w:t>January 29</w:t>
      </w:r>
      <w:r w:rsidR="00CC442B" w:rsidRPr="00E43929">
        <w:rPr>
          <w:b/>
          <w:bCs/>
          <w:sz w:val="22"/>
          <w:szCs w:val="22"/>
        </w:rPr>
        <w:t>, 2024</w:t>
      </w:r>
      <w:r w:rsidRPr="00E43929">
        <w:rPr>
          <w:b/>
          <w:bCs/>
          <w:sz w:val="22"/>
          <w:szCs w:val="22"/>
        </w:rPr>
        <w:br/>
      </w:r>
      <w:r w:rsidRPr="00E43929">
        <w:rPr>
          <w:sz w:val="22"/>
          <w:szCs w:val="22"/>
        </w:rPr>
        <w:br/>
        <w:t xml:space="preserve">9:00 – 10:00 </w:t>
      </w:r>
      <w:r w:rsidRPr="00E43929">
        <w:rPr>
          <w:sz w:val="22"/>
          <w:szCs w:val="22"/>
        </w:rPr>
        <w:tab/>
        <w:t>University Leadership:</w:t>
      </w:r>
      <w:r w:rsidR="00713AF5" w:rsidRPr="00E43929">
        <w:rPr>
          <w:sz w:val="22"/>
          <w:szCs w:val="22"/>
        </w:rPr>
        <w:t xml:space="preserve"> </w:t>
      </w:r>
      <w:r w:rsidR="00713AF5" w:rsidRPr="00E43929">
        <w:rPr>
          <w:sz w:val="22"/>
          <w:szCs w:val="22"/>
        </w:rPr>
        <w:t xml:space="preserve">Join Zoom Meeting </w:t>
      </w:r>
      <w:r w:rsidR="00713AF5" w:rsidRPr="00E43929">
        <w:rPr>
          <w:sz w:val="22"/>
          <w:szCs w:val="22"/>
        </w:rPr>
        <w:br/>
      </w:r>
      <w:hyperlink r:id="rId5" w:history="1">
        <w:r w:rsidR="00713AF5" w:rsidRPr="00E43929">
          <w:rPr>
            <w:rStyle w:val="Hyperlink"/>
            <w:sz w:val="22"/>
            <w:szCs w:val="22"/>
          </w:rPr>
          <w:t>https://dsu.zoom.us/j/97890069203?pwd=eC9obWZFUFhNZVRCRGV0V3YyVUxvZz09</w:t>
        </w:r>
      </w:hyperlink>
      <w:r w:rsidR="00713AF5" w:rsidRPr="00E43929">
        <w:rPr>
          <w:sz w:val="22"/>
          <w:szCs w:val="22"/>
        </w:rPr>
        <w:t xml:space="preserve"> </w:t>
      </w:r>
    </w:p>
    <w:p w14:paraId="55D3C6A8" w14:textId="77777777" w:rsidR="00AF109E" w:rsidRPr="00E43929" w:rsidRDefault="001E1FAD" w:rsidP="00AF109E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Jose Marie Griffiths, President</w:t>
      </w:r>
    </w:p>
    <w:p w14:paraId="486484AB" w14:textId="3878F180" w:rsidR="001E1FAD" w:rsidRPr="00E43929" w:rsidRDefault="001E1FAD" w:rsidP="00AF109E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Rebecca Hoey, Provost and Senior Vice President for Academic and Student Affairs</w:t>
      </w:r>
    </w:p>
    <w:p w14:paraId="31C7671C" w14:textId="06633FEC" w:rsidR="003E0246" w:rsidRPr="00E43929" w:rsidRDefault="001E1FAD" w:rsidP="003E0246">
      <w:pPr>
        <w:pStyle w:val="NormalWeb"/>
        <w:rPr>
          <w:sz w:val="22"/>
          <w:szCs w:val="22"/>
        </w:rPr>
      </w:pPr>
      <w:r w:rsidRPr="00E43929">
        <w:rPr>
          <w:sz w:val="22"/>
          <w:szCs w:val="22"/>
        </w:rPr>
        <w:t>10:00 – 11:00</w:t>
      </w:r>
      <w:r w:rsidRPr="00E43929">
        <w:rPr>
          <w:sz w:val="22"/>
          <w:szCs w:val="22"/>
        </w:rPr>
        <w:tab/>
        <w:t>Department Leadership:</w:t>
      </w:r>
      <w:r w:rsidR="003E0246" w:rsidRPr="00E43929">
        <w:rPr>
          <w:sz w:val="22"/>
          <w:szCs w:val="22"/>
        </w:rPr>
        <w:t xml:space="preserve"> </w:t>
      </w:r>
      <w:r w:rsidR="003E0246" w:rsidRPr="00E43929">
        <w:rPr>
          <w:sz w:val="22"/>
          <w:szCs w:val="22"/>
        </w:rPr>
        <w:t xml:space="preserve">Join Zoom Meeting </w:t>
      </w:r>
      <w:r w:rsidR="003E0246" w:rsidRPr="00E43929">
        <w:rPr>
          <w:sz w:val="22"/>
          <w:szCs w:val="22"/>
        </w:rPr>
        <w:br/>
      </w:r>
      <w:hyperlink r:id="rId6" w:history="1">
        <w:r w:rsidR="003E0246" w:rsidRPr="00E43929">
          <w:rPr>
            <w:rStyle w:val="Hyperlink"/>
            <w:sz w:val="22"/>
            <w:szCs w:val="22"/>
          </w:rPr>
          <w:t>https://dsu.zoom.us/j/91869622384?pwd=Tm5SQlZJdW16YTRLaUJhLy9ORVYxdz09</w:t>
        </w:r>
      </w:hyperlink>
      <w:r w:rsidR="003E0246" w:rsidRPr="00E43929">
        <w:rPr>
          <w:sz w:val="22"/>
          <w:szCs w:val="22"/>
        </w:rPr>
        <w:t xml:space="preserve"> </w:t>
      </w:r>
    </w:p>
    <w:p w14:paraId="3FDFCC63" w14:textId="77777777" w:rsidR="005D1E01" w:rsidRPr="00E43929" w:rsidRDefault="001E1FAD" w:rsidP="005D1E0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Mark Hawkes, Dean of Graduate Studies</w:t>
      </w:r>
    </w:p>
    <w:p w14:paraId="76836B0F" w14:textId="77777777" w:rsidR="005D1E01" w:rsidRPr="00E43929" w:rsidRDefault="001E1FAD" w:rsidP="005D1E0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Mary Bell, Dean of the Beacom College of Computer and Cyber Sciences</w:t>
      </w:r>
    </w:p>
    <w:p w14:paraId="50D10D20" w14:textId="0ED874DA" w:rsidR="005D1E01" w:rsidRPr="00E43929" w:rsidRDefault="001E1FAD" w:rsidP="005D1E0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 xml:space="preserve">Dr. Yong Wang, </w:t>
      </w:r>
      <w:r w:rsidR="006B3512" w:rsidRPr="00E43929">
        <w:rPr>
          <w:sz w:val="22"/>
          <w:szCs w:val="22"/>
        </w:rPr>
        <w:t xml:space="preserve">Professor and </w:t>
      </w:r>
      <w:r w:rsidRPr="00E43929">
        <w:rPr>
          <w:sz w:val="22"/>
          <w:szCs w:val="22"/>
        </w:rPr>
        <w:t xml:space="preserve">Associate Dean </w:t>
      </w:r>
      <w:r w:rsidR="005D1E01" w:rsidRPr="00E43929">
        <w:rPr>
          <w:sz w:val="22"/>
          <w:szCs w:val="22"/>
        </w:rPr>
        <w:t>–</w:t>
      </w:r>
      <w:r w:rsidR="006B3512" w:rsidRPr="00E43929">
        <w:rPr>
          <w:sz w:val="22"/>
          <w:szCs w:val="22"/>
        </w:rPr>
        <w:t xml:space="preserve"> Graduate</w:t>
      </w:r>
    </w:p>
    <w:p w14:paraId="63A0C97B" w14:textId="77777777" w:rsidR="005D1E01" w:rsidRPr="00E43929" w:rsidRDefault="00CB6459" w:rsidP="005D1E0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Tom Halverson, Professor</w:t>
      </w:r>
      <w:r w:rsidR="00443A56" w:rsidRPr="00E43929">
        <w:rPr>
          <w:sz w:val="22"/>
          <w:szCs w:val="22"/>
        </w:rPr>
        <w:t>, Associate Dean- Undergraduate</w:t>
      </w:r>
    </w:p>
    <w:p w14:paraId="45DBD08A" w14:textId="2A5E69C6" w:rsidR="001E1FAD" w:rsidRPr="00E43929" w:rsidRDefault="001E1FAD" w:rsidP="005D1E01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Austin O’Brien, Associate Professor</w:t>
      </w:r>
    </w:p>
    <w:p w14:paraId="5F298401" w14:textId="27D4FAE6" w:rsidR="00DD5614" w:rsidRPr="00E43929" w:rsidRDefault="001E1FAD" w:rsidP="00A22538">
      <w:pPr>
        <w:pStyle w:val="NormalWeb"/>
        <w:rPr>
          <w:rStyle w:val="Hyperlink"/>
          <w:sz w:val="22"/>
          <w:szCs w:val="22"/>
        </w:rPr>
      </w:pPr>
      <w:r w:rsidRPr="00E43929">
        <w:rPr>
          <w:sz w:val="22"/>
          <w:szCs w:val="22"/>
        </w:rPr>
        <w:t xml:space="preserve">11:00 </w:t>
      </w:r>
      <w:r w:rsidR="00DD5614" w:rsidRPr="00E43929">
        <w:rPr>
          <w:sz w:val="22"/>
          <w:szCs w:val="22"/>
        </w:rPr>
        <w:t xml:space="preserve">– 11:30 </w:t>
      </w:r>
      <w:r w:rsidR="00DD5614" w:rsidRPr="00E43929">
        <w:rPr>
          <w:sz w:val="22"/>
          <w:szCs w:val="22"/>
        </w:rPr>
        <w:tab/>
        <w:t>Research</w:t>
      </w:r>
      <w:r w:rsidR="00A22538" w:rsidRPr="00E43929">
        <w:rPr>
          <w:sz w:val="22"/>
          <w:szCs w:val="22"/>
        </w:rPr>
        <w:t xml:space="preserve">: </w:t>
      </w:r>
      <w:r w:rsidR="00A22538" w:rsidRPr="00E43929">
        <w:rPr>
          <w:sz w:val="22"/>
          <w:szCs w:val="22"/>
        </w:rPr>
        <w:t xml:space="preserve">Join Zoom Meeting </w:t>
      </w:r>
      <w:r w:rsidR="00A22538" w:rsidRPr="00E43929">
        <w:rPr>
          <w:sz w:val="22"/>
          <w:szCs w:val="22"/>
        </w:rPr>
        <w:br/>
      </w:r>
      <w:hyperlink r:id="rId7" w:history="1">
        <w:r w:rsidR="00A22538" w:rsidRPr="00E43929">
          <w:rPr>
            <w:rStyle w:val="Hyperlink"/>
            <w:sz w:val="22"/>
            <w:szCs w:val="22"/>
          </w:rPr>
          <w:t>https://dsu.zoom.us/j/97138468441?pwd=NHBpS3JLbTNrbFlZZVZWaTlOUFNwQT09</w:t>
        </w:r>
      </w:hyperlink>
    </w:p>
    <w:p w14:paraId="0E891711" w14:textId="26FA3E9A" w:rsidR="00DD5614" w:rsidRPr="00E43929" w:rsidRDefault="00DD5614" w:rsidP="004F4F52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Ashley Podhradsky, Director of Research and Economic Development</w:t>
      </w:r>
    </w:p>
    <w:p w14:paraId="55000322" w14:textId="3C4694BC" w:rsidR="001E1FAD" w:rsidRPr="00E43929" w:rsidRDefault="00DD5614" w:rsidP="004F4F52">
      <w:pPr>
        <w:pStyle w:val="NormalWeb"/>
        <w:rPr>
          <w:sz w:val="22"/>
          <w:szCs w:val="22"/>
        </w:rPr>
      </w:pPr>
      <w:r w:rsidRPr="00E43929">
        <w:rPr>
          <w:sz w:val="22"/>
          <w:szCs w:val="22"/>
        </w:rPr>
        <w:t xml:space="preserve">11:30 </w:t>
      </w:r>
      <w:r w:rsidR="001E1FAD" w:rsidRPr="00E43929">
        <w:rPr>
          <w:sz w:val="22"/>
          <w:szCs w:val="22"/>
        </w:rPr>
        <w:t xml:space="preserve">– </w:t>
      </w:r>
      <w:r w:rsidRPr="00E43929">
        <w:rPr>
          <w:sz w:val="22"/>
          <w:szCs w:val="22"/>
        </w:rPr>
        <w:t xml:space="preserve">12:00 </w:t>
      </w:r>
      <w:r w:rsidR="001E1FAD" w:rsidRPr="00E43929">
        <w:rPr>
          <w:sz w:val="22"/>
          <w:szCs w:val="22"/>
        </w:rPr>
        <w:t>Break</w:t>
      </w:r>
    </w:p>
    <w:p w14:paraId="5FFAFD11" w14:textId="2761574B" w:rsidR="001E1FAD" w:rsidRPr="00E43929" w:rsidRDefault="001E1FAD" w:rsidP="004F4F52">
      <w:pPr>
        <w:pStyle w:val="NormalWeb"/>
        <w:rPr>
          <w:sz w:val="22"/>
          <w:szCs w:val="22"/>
        </w:rPr>
      </w:pPr>
      <w:r w:rsidRPr="00E43929">
        <w:rPr>
          <w:sz w:val="22"/>
          <w:szCs w:val="22"/>
        </w:rPr>
        <w:t>12:</w:t>
      </w:r>
      <w:r w:rsidR="00DD5614" w:rsidRPr="00E43929">
        <w:rPr>
          <w:sz w:val="22"/>
          <w:szCs w:val="22"/>
        </w:rPr>
        <w:t>0</w:t>
      </w:r>
      <w:r w:rsidRPr="00E43929">
        <w:rPr>
          <w:sz w:val="22"/>
          <w:szCs w:val="22"/>
        </w:rPr>
        <w:t>0 – 1:</w:t>
      </w:r>
      <w:r w:rsidR="00DD5614" w:rsidRPr="00E43929">
        <w:rPr>
          <w:sz w:val="22"/>
          <w:szCs w:val="22"/>
        </w:rPr>
        <w:t>0</w:t>
      </w:r>
      <w:r w:rsidRPr="00E43929">
        <w:rPr>
          <w:sz w:val="22"/>
          <w:szCs w:val="22"/>
        </w:rPr>
        <w:t>0 Program Faculty</w:t>
      </w:r>
      <w:r w:rsidR="00691D26" w:rsidRPr="00E43929">
        <w:rPr>
          <w:sz w:val="22"/>
          <w:szCs w:val="22"/>
        </w:rPr>
        <w:t xml:space="preserve">: </w:t>
      </w:r>
      <w:r w:rsidR="007C4A52" w:rsidRPr="00E43929">
        <w:rPr>
          <w:sz w:val="22"/>
          <w:szCs w:val="22"/>
        </w:rPr>
        <w:t xml:space="preserve">Join Zoom Meeting </w:t>
      </w:r>
      <w:r w:rsidR="007C4A52" w:rsidRPr="00E43929">
        <w:rPr>
          <w:sz w:val="22"/>
          <w:szCs w:val="22"/>
        </w:rPr>
        <w:br/>
      </w:r>
      <w:hyperlink r:id="rId8" w:history="1">
        <w:r w:rsidR="007C4A52" w:rsidRPr="00E43929">
          <w:rPr>
            <w:rStyle w:val="Hyperlink"/>
            <w:sz w:val="22"/>
            <w:szCs w:val="22"/>
          </w:rPr>
          <w:t>https://dsu.zoom.us/j/97944516666?pwd=QWhDbS9BVmhobEpUTEVRNytDeXczZz09</w:t>
        </w:r>
      </w:hyperlink>
    </w:p>
    <w:p w14:paraId="5ECA4790" w14:textId="77777777" w:rsidR="00492A5D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Tom Halverson, Professor</w:t>
      </w:r>
    </w:p>
    <w:p w14:paraId="1284B9C2" w14:textId="77777777" w:rsidR="00492A5D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Mike Ham, Associate Professor</w:t>
      </w:r>
    </w:p>
    <w:p w14:paraId="75BA98A9" w14:textId="77777777" w:rsidR="00492A5D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John Hastings, Professor</w:t>
      </w:r>
    </w:p>
    <w:p w14:paraId="22D5A6D5" w14:textId="77777777" w:rsidR="00492A5D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 xml:space="preserve">Dr. </w:t>
      </w:r>
      <w:proofErr w:type="spellStart"/>
      <w:r w:rsidRPr="00E43929">
        <w:rPr>
          <w:sz w:val="22"/>
          <w:szCs w:val="22"/>
        </w:rPr>
        <w:t>Jihene</w:t>
      </w:r>
      <w:proofErr w:type="spellEnd"/>
      <w:r w:rsidRPr="00E43929">
        <w:rPr>
          <w:sz w:val="22"/>
          <w:szCs w:val="22"/>
        </w:rPr>
        <w:t xml:space="preserve"> </w:t>
      </w:r>
      <w:proofErr w:type="spellStart"/>
      <w:r w:rsidRPr="00E43929">
        <w:rPr>
          <w:sz w:val="22"/>
          <w:szCs w:val="22"/>
        </w:rPr>
        <w:t>Kaabi</w:t>
      </w:r>
      <w:proofErr w:type="spellEnd"/>
      <w:r w:rsidRPr="00E43929">
        <w:rPr>
          <w:sz w:val="22"/>
          <w:szCs w:val="22"/>
        </w:rPr>
        <w:t>, Associate Professor</w:t>
      </w:r>
    </w:p>
    <w:p w14:paraId="6C1FC8CD" w14:textId="77777777" w:rsidR="00492A5D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Mr. Andrew Kramer, Assistant Professor</w:t>
      </w:r>
    </w:p>
    <w:p w14:paraId="5585E470" w14:textId="77777777" w:rsidR="00492A5D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Stephen Krebsbach, Professor</w:t>
      </w:r>
    </w:p>
    <w:p w14:paraId="11459904" w14:textId="77777777" w:rsidR="005126FC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Mr. Jason Mixon, Assistant Professor</w:t>
      </w:r>
    </w:p>
    <w:p w14:paraId="7FDEC507" w14:textId="77777777" w:rsidR="005126FC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Austin O’Brien, Associate Professor</w:t>
      </w:r>
    </w:p>
    <w:p w14:paraId="2AE3FDED" w14:textId="77777777" w:rsidR="005126FC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Mark Spanier, Associate Professor</w:t>
      </w:r>
    </w:p>
    <w:p w14:paraId="7932E8B8" w14:textId="079144D8" w:rsidR="00492A5D" w:rsidRPr="00E43929" w:rsidRDefault="00492A5D" w:rsidP="00492A5D">
      <w:pPr>
        <w:pStyle w:val="NormalWeb"/>
        <w:numPr>
          <w:ilvl w:val="0"/>
          <w:numId w:val="1"/>
        </w:numPr>
        <w:rPr>
          <w:sz w:val="22"/>
          <w:szCs w:val="22"/>
        </w:rPr>
      </w:pPr>
      <w:r w:rsidRPr="00E43929">
        <w:rPr>
          <w:sz w:val="22"/>
          <w:szCs w:val="22"/>
        </w:rPr>
        <w:t>Dr. Yong Wang, Professor</w:t>
      </w:r>
    </w:p>
    <w:p w14:paraId="64990660" w14:textId="201A6ADF" w:rsidR="008975D4" w:rsidRPr="00E43929" w:rsidRDefault="001E1FAD" w:rsidP="004F4F52">
      <w:pPr>
        <w:pStyle w:val="NormalWeb"/>
        <w:rPr>
          <w:sz w:val="22"/>
          <w:szCs w:val="22"/>
        </w:rPr>
      </w:pPr>
      <w:r w:rsidRPr="00E43929">
        <w:rPr>
          <w:sz w:val="22"/>
          <w:szCs w:val="22"/>
        </w:rPr>
        <w:t>1:30 – 2:00 Exit Interview</w:t>
      </w:r>
      <w:r w:rsidR="00AF7675" w:rsidRPr="00E43929">
        <w:rPr>
          <w:sz w:val="22"/>
          <w:szCs w:val="22"/>
        </w:rPr>
        <w:t xml:space="preserve">: </w:t>
      </w:r>
      <w:r w:rsidR="00AF7675" w:rsidRPr="00E43929">
        <w:rPr>
          <w:sz w:val="22"/>
          <w:szCs w:val="22"/>
        </w:rPr>
        <w:t xml:space="preserve">Join Zoom Meeting </w:t>
      </w:r>
      <w:r w:rsidR="00AF7675" w:rsidRPr="00E43929">
        <w:rPr>
          <w:sz w:val="22"/>
          <w:szCs w:val="22"/>
        </w:rPr>
        <w:br/>
      </w:r>
      <w:hyperlink r:id="rId9" w:history="1">
        <w:r w:rsidR="00AF7675" w:rsidRPr="00E43929">
          <w:rPr>
            <w:rStyle w:val="Hyperlink"/>
            <w:sz w:val="22"/>
            <w:szCs w:val="22"/>
          </w:rPr>
          <w:t>https://dsu.zoom.us/j/91979448628?pwd=K2UvUjMvSGlIYnduc0FtZ2tmeGJWQT09</w:t>
        </w:r>
      </w:hyperlink>
    </w:p>
    <w:p w14:paraId="59AF4A6A" w14:textId="2492E00E" w:rsidR="001E1FAD" w:rsidRDefault="001E1FAD" w:rsidP="00A94130">
      <w:pPr>
        <w:pStyle w:val="NormalWeb"/>
        <w:numPr>
          <w:ilvl w:val="0"/>
          <w:numId w:val="1"/>
        </w:numPr>
      </w:pPr>
      <w:r w:rsidRPr="00E43929">
        <w:rPr>
          <w:sz w:val="22"/>
          <w:szCs w:val="22"/>
        </w:rPr>
        <w:t>Dr. Pam Carriveau</w:t>
      </w:r>
      <w:r w:rsidR="00E544BE" w:rsidRPr="00E43929">
        <w:rPr>
          <w:sz w:val="22"/>
          <w:szCs w:val="22"/>
        </w:rPr>
        <w:t>, Associate Vice President Academic Programming, SDBOR</w:t>
      </w:r>
    </w:p>
    <w:sectPr w:rsidR="001E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F0FA3"/>
    <w:multiLevelType w:val="hybridMultilevel"/>
    <w:tmpl w:val="3586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461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AD"/>
    <w:rsid w:val="001E1FAD"/>
    <w:rsid w:val="00200CE8"/>
    <w:rsid w:val="003E0246"/>
    <w:rsid w:val="00443A56"/>
    <w:rsid w:val="00492A5D"/>
    <w:rsid w:val="004F4F52"/>
    <w:rsid w:val="005126FC"/>
    <w:rsid w:val="005D1E01"/>
    <w:rsid w:val="005E1FD8"/>
    <w:rsid w:val="00691D26"/>
    <w:rsid w:val="006B3512"/>
    <w:rsid w:val="00713AF5"/>
    <w:rsid w:val="007C4A52"/>
    <w:rsid w:val="008975D4"/>
    <w:rsid w:val="00A22538"/>
    <w:rsid w:val="00A2541F"/>
    <w:rsid w:val="00AF109E"/>
    <w:rsid w:val="00AF7675"/>
    <w:rsid w:val="00CB6459"/>
    <w:rsid w:val="00CC035B"/>
    <w:rsid w:val="00CC442B"/>
    <w:rsid w:val="00DD5614"/>
    <w:rsid w:val="00E43929"/>
    <w:rsid w:val="00E544BE"/>
    <w:rsid w:val="00EA30E9"/>
    <w:rsid w:val="00F31C7D"/>
    <w:rsid w:val="00F6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0987"/>
  <w15:chartTrackingRefBased/>
  <w15:docId w15:val="{85A9959A-EC97-445E-9D63-F67923FF8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FA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1FA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1FA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1FA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E1FA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E1FA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1FA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1FA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1FA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1FA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1FA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1FA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E1FA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E1FA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E1FA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1FA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1FA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1FA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E1FA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1F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1FA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E1FA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E1FA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E1FA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E1FA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E1FA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E1FA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E1FA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E1FA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713AF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13AF5"/>
    <w:pPr>
      <w:spacing w:before="100" w:beforeAutospacing="1" w:after="100" w:afterAutospacing="1" w:line="240" w:lineRule="auto"/>
    </w:pPr>
    <w:rPr>
      <w:rFonts w:ascii="Aptos" w:hAnsi="Aptos" w:cs="Aptos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492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u.zoom.us/j/97944516666?pwd=QWhDbS9BVmhobEpUTEVRNytDeXczZ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u.zoom.us/j/97138468441?pwd=NHBpS3JLbTNrbFlZZVZWaTlOUFNw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su.zoom.us/j/91869622384?pwd=Tm5SQlZJdW16YTRLaUJhLy9ORVYxdz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su.zoom.us/j/97890069203?pwd=eC9obWZFUFhNZVRCRGV0V3YyVUxvZ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su.zoom.us/j/91979448628?pwd=K2UvUjMvSGlIYnduc0FtZ2tmeGJW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Slaughter, Susan</dc:creator>
  <cp:keywords/>
  <dc:description/>
  <cp:lastModifiedBy>Slaughter, Susan</cp:lastModifiedBy>
  <cp:revision>2</cp:revision>
  <cp:lastPrinted>2024-01-22T15:08:00Z</cp:lastPrinted>
  <dcterms:created xsi:type="dcterms:W3CDTF">2024-01-22T15:12:00Z</dcterms:created>
  <dcterms:modified xsi:type="dcterms:W3CDTF">2024-01-22T15:12:00Z</dcterms:modified>
</cp:coreProperties>
</file>