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72948EC4" w:rsidR="004F72E5" w:rsidRPr="004F72E5" w:rsidRDefault="00527EB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272F3780" w:rsidR="004F72E5" w:rsidRPr="004F72E5" w:rsidRDefault="002F7D6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Education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3-04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131E9DBE" w:rsidR="004F72E5" w:rsidRPr="004F72E5" w:rsidRDefault="004255C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4/3/2023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0A3CE0C7" w:rsidR="004F72E5" w:rsidRPr="004F72E5" w:rsidRDefault="0056151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David DeJong</w:t>
            </w: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3-04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15E2A086" w:rsidR="004F72E5" w:rsidRPr="004F72E5" w:rsidRDefault="00561518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4/3/2023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537CAF73" w:rsidR="004F72E5" w:rsidRPr="004F72E5" w:rsidRDefault="002F7D6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PE 775</w:t>
            </w:r>
          </w:p>
        </w:tc>
        <w:tc>
          <w:tcPr>
            <w:tcW w:w="6480" w:type="dxa"/>
          </w:tcPr>
          <w:p w14:paraId="2CE49697" w14:textId="58328EBA" w:rsidR="004F72E5" w:rsidRPr="004F72E5" w:rsidRDefault="00FC3FB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Fan Experience, </w:t>
            </w:r>
            <w:proofErr w:type="spellStart"/>
            <w:r>
              <w:rPr>
                <w:spacing w:val="-2"/>
                <w:sz w:val="24"/>
              </w:rPr>
              <w:t>Sportainment</w:t>
            </w:r>
            <w:proofErr w:type="spellEnd"/>
            <w:r>
              <w:rPr>
                <w:spacing w:val="-2"/>
                <w:sz w:val="24"/>
              </w:rPr>
              <w:t xml:space="preserve"> and Branding Management</w:t>
            </w:r>
          </w:p>
        </w:tc>
        <w:tc>
          <w:tcPr>
            <w:tcW w:w="1165" w:type="dxa"/>
          </w:tcPr>
          <w:p w14:paraId="5871F818" w14:textId="60959A98" w:rsidR="004F72E5" w:rsidRPr="004F72E5" w:rsidRDefault="00527EB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75" w:type="dxa"/>
              </w:tcPr>
              <w:p w14:paraId="1AA93B1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37D6C73E" w14:textId="704AA9E5" w:rsidR="004F72E5" w:rsidRPr="004D3083" w:rsidRDefault="00527EB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5"/>
        <w:gridCol w:w="4446"/>
        <w:gridCol w:w="2010"/>
        <w:gridCol w:w="447"/>
        <w:gridCol w:w="2002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58833F28" w:rsidR="004F72E5" w:rsidRPr="004F72E5" w:rsidRDefault="004255C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2DC438E6" w:rsidR="004F72E5" w:rsidRPr="004F72E5" w:rsidRDefault="004255C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GAME</w:t>
            </w: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60"/>
        <w:gridCol w:w="1991"/>
        <w:gridCol w:w="447"/>
        <w:gridCol w:w="2008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4210375C" w:rsidR="004F72E5" w:rsidRPr="004F72E5" w:rsidRDefault="00FC3FB9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339DB130" w:rsidR="004F72E5" w:rsidRPr="004F72E5" w:rsidRDefault="00CE459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775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04FA7EE6" w:rsidR="004F72E5" w:rsidRPr="004F72E5" w:rsidRDefault="00CE459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476/576</w:t>
            </w: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15DFB7AF" w:rsidR="004F72E5" w:rsidRPr="004F72E5" w:rsidRDefault="004255C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551D5363" w:rsidR="004F72E5" w:rsidRPr="004F72E5" w:rsidRDefault="00CE459E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77777777" w:rsidR="004F72E5" w:rsidRPr="004F72E5" w:rsidRDefault="004F72E5" w:rsidP="00CE459E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E443BF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ABE7A3C" w14:textId="37D86319" w:rsidR="00865DB5" w:rsidRPr="004F72E5" w:rsidRDefault="00865DB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0284E892" w14:textId="77777777" w:rsidR="00F24EF9" w:rsidRPr="00DD158A" w:rsidRDefault="00F24EF9" w:rsidP="00F24EF9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This course will be offered at the 400/500 level for students </w:t>
            </w:r>
            <w:proofErr w:type="gramStart"/>
            <w:r>
              <w:rPr>
                <w:spacing w:val="-2"/>
                <w:sz w:val="24"/>
              </w:rPr>
              <w:t>in</w:t>
            </w:r>
            <w:proofErr w:type="gramEnd"/>
            <w:r>
              <w:rPr>
                <w:spacing w:val="-2"/>
                <w:sz w:val="24"/>
              </w:rPr>
              <w:t xml:space="preserve"> the Graduate Esports certificate and the MBA Sports Leadership Emphasis.  </w:t>
            </w:r>
            <w:proofErr w:type="gramStart"/>
            <w:r>
              <w:rPr>
                <w:spacing w:val="-2"/>
                <w:sz w:val="24"/>
              </w:rPr>
              <w:t>Future plans</w:t>
            </w:r>
            <w:proofErr w:type="gramEnd"/>
            <w:r>
              <w:rPr>
                <w:spacing w:val="-2"/>
                <w:sz w:val="24"/>
              </w:rPr>
              <w:t xml:space="preserve"> are to include this course in the proposed undergraduate minor and bachelor’s degree in Esports Management.</w:t>
            </w:r>
          </w:p>
          <w:p w14:paraId="70E09113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C90C98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5500" w14:textId="77777777" w:rsidR="00DF27AE" w:rsidRDefault="00DF27AE" w:rsidP="00193C86">
      <w:r>
        <w:separator/>
      </w:r>
    </w:p>
  </w:endnote>
  <w:endnote w:type="continuationSeparator" w:id="0">
    <w:p w14:paraId="4149510F" w14:textId="77777777" w:rsidR="00DF27AE" w:rsidRDefault="00DF27AE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1786" w14:textId="77777777" w:rsidR="00DF27AE" w:rsidRDefault="00DF27AE" w:rsidP="00193C86">
      <w:r>
        <w:separator/>
      </w:r>
    </w:p>
  </w:footnote>
  <w:footnote w:type="continuationSeparator" w:id="0">
    <w:p w14:paraId="570EF880" w14:textId="77777777" w:rsidR="00DF27AE" w:rsidRDefault="00DF27AE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A393B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2F7D69"/>
    <w:rsid w:val="00311064"/>
    <w:rsid w:val="00311BB3"/>
    <w:rsid w:val="0032349F"/>
    <w:rsid w:val="00377961"/>
    <w:rsid w:val="003918C7"/>
    <w:rsid w:val="003B173B"/>
    <w:rsid w:val="003E69F8"/>
    <w:rsid w:val="00414146"/>
    <w:rsid w:val="004255CD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27EB4"/>
    <w:rsid w:val="005379CF"/>
    <w:rsid w:val="00555023"/>
    <w:rsid w:val="00561518"/>
    <w:rsid w:val="005E37FC"/>
    <w:rsid w:val="00626787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65DB5"/>
    <w:rsid w:val="00877478"/>
    <w:rsid w:val="00886A30"/>
    <w:rsid w:val="008A2109"/>
    <w:rsid w:val="008B0256"/>
    <w:rsid w:val="008C046D"/>
    <w:rsid w:val="008C1371"/>
    <w:rsid w:val="008C535F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E459E"/>
    <w:rsid w:val="00CF10B4"/>
    <w:rsid w:val="00D2387D"/>
    <w:rsid w:val="00D3098B"/>
    <w:rsid w:val="00D45CE1"/>
    <w:rsid w:val="00D813B5"/>
    <w:rsid w:val="00DD158A"/>
    <w:rsid w:val="00DE12ED"/>
    <w:rsid w:val="00DE511C"/>
    <w:rsid w:val="00DF27AE"/>
    <w:rsid w:val="00DF5F9A"/>
    <w:rsid w:val="00E4527D"/>
    <w:rsid w:val="00E51918"/>
    <w:rsid w:val="00E555AA"/>
    <w:rsid w:val="00E749AE"/>
    <w:rsid w:val="00E80AE8"/>
    <w:rsid w:val="00EA044B"/>
    <w:rsid w:val="00EA66E9"/>
    <w:rsid w:val="00F01C5B"/>
    <w:rsid w:val="00F24EF9"/>
    <w:rsid w:val="00F31754"/>
    <w:rsid w:val="00F37BFE"/>
    <w:rsid w:val="00FB44C8"/>
    <w:rsid w:val="00FC3FB9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B70111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B7C76-ADC2-4BFD-9C77-A881F0AAF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11</cp:revision>
  <cp:lastPrinted>2016-03-31T16:28:00Z</cp:lastPrinted>
  <dcterms:created xsi:type="dcterms:W3CDTF">2023-03-27T16:54:00Z</dcterms:created>
  <dcterms:modified xsi:type="dcterms:W3CDTF">2023-04-03T21:27:00Z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0x010100943F0D3AC3C1E34EBC66BED324AEE5BD</vt:lpwstr>
  </property>
</Properties>
</file>