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53634228" w:rsidR="00BD3C3B" w:rsidRPr="00FE585B" w:rsidRDefault="00B91322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32737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C6DB46E" w:rsidR="00BD3C3B" w:rsidRPr="00690CC0" w:rsidRDefault="00327375" w:rsidP="00FF5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Audio Production Minor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608BB7CA" w:rsidR="00BD3C3B" w:rsidRPr="00690CC0" w:rsidRDefault="00B91322" w:rsidP="00B91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Fine Arts and Design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37F60A39" w:rsidR="00496E02" w:rsidRPr="00690CC0" w:rsidRDefault="00B91322" w:rsidP="00B91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DARTS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2B35A52F" w:rsidR="00BD3C3B" w:rsidRPr="00690CC0" w:rsidRDefault="00327375" w:rsidP="00327375">
            <w:pPr>
              <w:ind w:firstLine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Arts and Sciences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6E69025" w:rsidR="00104531" w:rsidRPr="00690CC0" w:rsidRDefault="00D14AF6" w:rsidP="00D14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DAS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10E97D92" w:rsidR="00FE585B" w:rsidRDefault="00D14AF6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831351" wp14:editId="0788FCFF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457D715" w:rsidR="00FE585B" w:rsidRDefault="00D14AF6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07EC46CA" w:rsidR="002B4787" w:rsidRDefault="0032737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573B990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375">
            <w:rPr>
              <w:b/>
              <w:spacing w:val="-2"/>
              <w:sz w:val="24"/>
            </w:rPr>
            <w:t>8/1/2023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6C9717AC" w:rsidR="002B4787" w:rsidRPr="002F4625" w:rsidRDefault="00327375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2E910D77" w:rsidR="00545BBC" w:rsidRPr="002F4625" w:rsidRDefault="0032737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3D19C326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206063B2" w14:textId="77777777" w:rsidR="00FF50EB" w:rsidRPr="00F96624" w:rsidRDefault="00FF50EB" w:rsidP="00FF50EB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728"/>
        <w:gridCol w:w="728"/>
        <w:gridCol w:w="2733"/>
        <w:gridCol w:w="589"/>
        <w:gridCol w:w="283"/>
        <w:gridCol w:w="283"/>
        <w:gridCol w:w="705"/>
        <w:gridCol w:w="713"/>
        <w:gridCol w:w="2452"/>
        <w:gridCol w:w="589"/>
      </w:tblGrid>
      <w:tr w:rsidR="00FF50EB" w:rsidRPr="0035602A" w14:paraId="6F9B3E65" w14:textId="77777777" w:rsidTr="00606CD3">
        <w:trPr>
          <w:trHeight w:val="308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1423C" w14:textId="77777777" w:rsidR="00FF50EB" w:rsidRPr="0035602A" w:rsidRDefault="00FF50EB" w:rsidP="00606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5602A">
              <w:rPr>
                <w:i/>
                <w:iCs/>
                <w:color w:val="000000"/>
                <w:sz w:val="24"/>
                <w:szCs w:val="24"/>
              </w:rPr>
              <w:t>Existing Curriculum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6A1D6" w14:textId="77777777" w:rsidR="00FF50EB" w:rsidRPr="0035602A" w:rsidRDefault="00FF50EB" w:rsidP="00606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5602A">
              <w:rPr>
                <w:i/>
                <w:iCs/>
                <w:color w:val="000000"/>
                <w:sz w:val="24"/>
                <w:szCs w:val="24"/>
              </w:rPr>
              <w:t>Proposed Curriculum (highlight changes)</w:t>
            </w:r>
          </w:p>
        </w:tc>
      </w:tr>
      <w:tr w:rsidR="00FF50EB" w:rsidRPr="0035602A" w14:paraId="258EC64B" w14:textId="77777777" w:rsidTr="00606CD3">
        <w:trPr>
          <w:trHeight w:val="29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69D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Pref.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A7F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Num.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C39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Title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87C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Cr.</w:t>
            </w: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B65ED4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F35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Pref.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3D4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Num.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21D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Title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AB1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Cr. Hrs.</w:t>
            </w:r>
          </w:p>
        </w:tc>
      </w:tr>
      <w:tr w:rsidR="00FF50EB" w:rsidRPr="0035602A" w14:paraId="78971002" w14:textId="77777777" w:rsidTr="00606CD3">
        <w:trPr>
          <w:trHeight w:val="29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E6D0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2EA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AD77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2DA" w14:textId="77777777" w:rsidR="00FF50EB" w:rsidRPr="0035602A" w:rsidRDefault="00FF50EB" w:rsidP="00606CD3">
            <w:pPr>
              <w:jc w:val="both"/>
              <w:rPr>
                <w:b/>
                <w:bCs/>
                <w:color w:val="000000"/>
              </w:rPr>
            </w:pPr>
            <w:r w:rsidRPr="0035602A">
              <w:rPr>
                <w:b/>
                <w:bCs/>
                <w:color w:val="000000"/>
              </w:rPr>
              <w:t>Hrs.</w:t>
            </w:r>
          </w:p>
        </w:tc>
        <w:tc>
          <w:tcPr>
            <w:tcW w:w="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285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9C51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AB83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A37F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FFC" w14:textId="77777777" w:rsidR="00FF50EB" w:rsidRPr="0035602A" w:rsidRDefault="00FF50EB" w:rsidP="00606CD3">
            <w:pPr>
              <w:rPr>
                <w:b/>
                <w:bCs/>
                <w:color w:val="000000"/>
              </w:rPr>
            </w:pPr>
          </w:p>
        </w:tc>
      </w:tr>
      <w:tr w:rsidR="00FF50EB" w:rsidRPr="0035602A" w14:paraId="0B4B255D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84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03B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222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3464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Audio Production I: Foundations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B992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D5D654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883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4D2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222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DD9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Audio Production I: Foundations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CB8F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</w:tr>
      <w:tr w:rsidR="00FF50EB" w:rsidRPr="0035602A" w14:paraId="6606EF2C" w14:textId="77777777" w:rsidTr="00606CD3">
        <w:trPr>
          <w:trHeight w:val="5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04A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6DD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322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0045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Audio Production II: Multi-Track Environments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E29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1437EB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F0DC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47E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322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72D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Audio Production II: Multi-Track Environments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EA5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</w:tr>
      <w:tr w:rsidR="00FF50EB" w:rsidRPr="0035602A" w14:paraId="23210D41" w14:textId="77777777" w:rsidTr="00D26AAC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605" w14:textId="77777777" w:rsidR="00FF50EB" w:rsidRPr="00D26AAC" w:rsidRDefault="00FF50EB" w:rsidP="00606CD3">
            <w:pPr>
              <w:jc w:val="both"/>
              <w:rPr>
                <w:strike/>
                <w:color w:val="000000"/>
              </w:rPr>
            </w:pPr>
            <w:r w:rsidRPr="00D26AAC">
              <w:rPr>
                <w:strike/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B08" w14:textId="77777777" w:rsidR="00FF50EB" w:rsidRPr="00D26AAC" w:rsidRDefault="00FF50EB" w:rsidP="00606CD3">
            <w:pPr>
              <w:jc w:val="both"/>
              <w:rPr>
                <w:strike/>
                <w:color w:val="000000"/>
              </w:rPr>
            </w:pPr>
            <w:r w:rsidRPr="00D26AAC">
              <w:rPr>
                <w:strike/>
                <w:color w:val="000000"/>
              </w:rPr>
              <w:t>323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9B1B" w14:textId="77777777" w:rsidR="00FF50EB" w:rsidRPr="00D26AAC" w:rsidRDefault="00FF50EB" w:rsidP="00606CD3">
            <w:pPr>
              <w:rPr>
                <w:strike/>
                <w:color w:val="000000"/>
              </w:rPr>
            </w:pPr>
            <w:r w:rsidRPr="00D26AAC">
              <w:rPr>
                <w:strike/>
                <w:color w:val="000000"/>
              </w:rPr>
              <w:t>Live Sound Reinforcement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58B" w14:textId="77777777" w:rsidR="00FF50EB" w:rsidRPr="00D26AAC" w:rsidRDefault="00FF50EB" w:rsidP="00FF50EB">
            <w:pPr>
              <w:jc w:val="center"/>
              <w:rPr>
                <w:strike/>
                <w:color w:val="000000"/>
              </w:rPr>
            </w:pPr>
            <w:r w:rsidRPr="00D26AAC">
              <w:rPr>
                <w:strike/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24146C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680C" w14:textId="2F3D185C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7517" w14:textId="739ED422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04E" w14:textId="6AEF2657" w:rsidR="00FF50EB" w:rsidRPr="0035602A" w:rsidRDefault="00FF50EB" w:rsidP="00606CD3">
            <w:pPr>
              <w:rPr>
                <w:color w:val="FF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C7DC" w14:textId="1DD40C78" w:rsidR="00FF50EB" w:rsidRPr="0035602A" w:rsidRDefault="00FF50EB" w:rsidP="00FF50EB">
            <w:pPr>
              <w:jc w:val="center"/>
              <w:rPr>
                <w:color w:val="FF0000"/>
              </w:rPr>
            </w:pPr>
          </w:p>
        </w:tc>
      </w:tr>
      <w:tr w:rsidR="00FF50EB" w:rsidRPr="0035602A" w14:paraId="74DCF7B2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14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99C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350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4970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Recording Sessions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998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8FF8FC5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135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DAD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385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350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A47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Recording Sessions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464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2</w:t>
            </w:r>
          </w:p>
        </w:tc>
      </w:tr>
      <w:tr w:rsidR="00FF50EB" w:rsidRPr="0035602A" w14:paraId="29502584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70C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MUS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D79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108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E541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Musicianship 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E3A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A6C915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CE3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MUS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EE6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108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E42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Musicianship 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F25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</w:tr>
      <w:tr w:rsidR="00FF50EB" w:rsidRPr="0035602A" w14:paraId="4A076378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FD7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8824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6ED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544" w14:textId="37192BA4" w:rsidR="00FF50EB" w:rsidRPr="0035602A" w:rsidRDefault="00FF50EB" w:rsidP="00FF50EB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4CCB9E6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D048F3B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F7D31B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MUS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6A7245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109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AEBB80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Musicianship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BEFB3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</w:tr>
      <w:tr w:rsidR="00FF50EB" w:rsidRPr="0035602A" w14:paraId="7B16497B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A56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39D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E17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C29" w14:textId="5BABFF4E" w:rsidR="00FF50EB" w:rsidRPr="0035602A" w:rsidRDefault="00FF50EB" w:rsidP="00FF50EB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FB62FDB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56D44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A7B0A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MUS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F00E8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204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288B1" w14:textId="77777777" w:rsidR="00FF50EB" w:rsidRPr="0035602A" w:rsidRDefault="00FF50EB" w:rsidP="00606CD3">
            <w:pPr>
              <w:rPr>
                <w:color w:val="000000"/>
              </w:rPr>
            </w:pPr>
            <w:r w:rsidRPr="0035602A">
              <w:rPr>
                <w:color w:val="000000"/>
              </w:rPr>
              <w:t>Intro to Digital Sound Design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2C1EB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3</w:t>
            </w:r>
          </w:p>
        </w:tc>
      </w:tr>
      <w:tr w:rsidR="00FF50EB" w:rsidRPr="0035602A" w14:paraId="111FBE05" w14:textId="77777777" w:rsidTr="004F2172">
        <w:trPr>
          <w:trHeight w:val="290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04B" w14:textId="77777777" w:rsidR="00FF50EB" w:rsidRPr="004F2172" w:rsidRDefault="00FF50EB" w:rsidP="00606CD3">
            <w:pPr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 xml:space="preserve">Select One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36C" w14:textId="706E2D2C" w:rsidR="00FF50EB" w:rsidRPr="004F2172" w:rsidRDefault="00FF50EB" w:rsidP="00FF50EB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03A639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B731" w14:textId="3C71E428" w:rsidR="00FF50EB" w:rsidRPr="0035602A" w:rsidRDefault="00FF50EB" w:rsidP="00606CD3">
            <w:pPr>
              <w:rPr>
                <w:color w:val="FF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E84" w14:textId="4DC7E905" w:rsidR="00FF50EB" w:rsidRPr="0035602A" w:rsidRDefault="00FF50EB" w:rsidP="00FF50EB">
            <w:pPr>
              <w:jc w:val="center"/>
              <w:rPr>
                <w:color w:val="FF0000"/>
              </w:rPr>
            </w:pPr>
          </w:p>
        </w:tc>
      </w:tr>
      <w:tr w:rsidR="00FF50EB" w:rsidRPr="0035602A" w14:paraId="757726F7" w14:textId="77777777" w:rsidTr="004F2172">
        <w:trPr>
          <w:trHeight w:val="5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4E9" w14:textId="77777777" w:rsidR="00FF50EB" w:rsidRPr="004F2172" w:rsidRDefault="00FF50EB" w:rsidP="00606CD3">
            <w:pPr>
              <w:jc w:val="both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FE0" w14:textId="77777777" w:rsidR="00FF50EB" w:rsidRPr="004F2172" w:rsidRDefault="00FF50EB" w:rsidP="00606CD3">
            <w:pPr>
              <w:jc w:val="both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423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4CF" w14:textId="77777777" w:rsidR="00FF50EB" w:rsidRPr="004F2172" w:rsidRDefault="00FF50EB" w:rsidP="00606CD3">
            <w:pPr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Electroacoustic Sound Creation with MIDI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17E" w14:textId="77777777" w:rsidR="00FF50EB" w:rsidRPr="004F2172" w:rsidRDefault="00FF50EB" w:rsidP="00FF50EB">
            <w:pPr>
              <w:jc w:val="center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7DFE834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5CF" w14:textId="1E3D02C2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268" w14:textId="2CCF9CB4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48D7" w14:textId="614846C3" w:rsidR="00FF50EB" w:rsidRPr="0035602A" w:rsidRDefault="00FF50EB" w:rsidP="00606CD3">
            <w:pPr>
              <w:rPr>
                <w:color w:val="FF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4EA1" w14:textId="784A9BCF" w:rsidR="00FF50EB" w:rsidRPr="0035602A" w:rsidRDefault="00FF50EB" w:rsidP="00FF50EB">
            <w:pPr>
              <w:jc w:val="center"/>
              <w:rPr>
                <w:color w:val="FF0000"/>
              </w:rPr>
            </w:pPr>
          </w:p>
        </w:tc>
      </w:tr>
      <w:tr w:rsidR="00FF50EB" w:rsidRPr="0035602A" w14:paraId="61EE8FD8" w14:textId="77777777" w:rsidTr="004F2172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F93" w14:textId="77777777" w:rsidR="00FF50EB" w:rsidRPr="004F2172" w:rsidRDefault="00FF50EB" w:rsidP="00606CD3">
            <w:pPr>
              <w:jc w:val="both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F54" w14:textId="77777777" w:rsidR="00FF50EB" w:rsidRPr="004F2172" w:rsidRDefault="00FF50EB" w:rsidP="00606CD3">
            <w:pPr>
              <w:jc w:val="both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424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D21" w14:textId="77777777" w:rsidR="00FF50EB" w:rsidRPr="004F2172" w:rsidRDefault="00FF50EB" w:rsidP="00606CD3">
            <w:pPr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Advanced Digital Sound Design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FF52" w14:textId="77777777" w:rsidR="00FF50EB" w:rsidRPr="004F2172" w:rsidRDefault="00FF50EB" w:rsidP="00FF50EB">
            <w:pPr>
              <w:jc w:val="center"/>
              <w:rPr>
                <w:strike/>
                <w:color w:val="000000"/>
              </w:rPr>
            </w:pPr>
            <w:r w:rsidRPr="004F2172">
              <w:rPr>
                <w:strike/>
                <w:color w:val="0000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48A896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3405" w14:textId="259F9D1A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8021" w14:textId="5BA9DAD5" w:rsidR="00FF50EB" w:rsidRPr="0035602A" w:rsidRDefault="00FF50EB" w:rsidP="00606CD3">
            <w:pPr>
              <w:jc w:val="both"/>
              <w:rPr>
                <w:color w:val="FF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4EE6" w14:textId="3971BE9A" w:rsidR="00FF50EB" w:rsidRPr="0035602A" w:rsidRDefault="00FF50EB" w:rsidP="00606CD3">
            <w:pPr>
              <w:rPr>
                <w:color w:val="FF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B062" w14:textId="33BB7484" w:rsidR="00FF50EB" w:rsidRPr="0035602A" w:rsidRDefault="00FF50EB" w:rsidP="00FF50EB">
            <w:pPr>
              <w:jc w:val="center"/>
              <w:rPr>
                <w:color w:val="FF0000"/>
              </w:rPr>
            </w:pPr>
          </w:p>
        </w:tc>
      </w:tr>
      <w:tr w:rsidR="00FF50EB" w:rsidRPr="0035602A" w14:paraId="3C46417A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F0F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0E7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F6F" w14:textId="77777777" w:rsidR="00FF50EB" w:rsidRPr="0035602A" w:rsidRDefault="00FF50EB" w:rsidP="00606CD3">
            <w:pPr>
              <w:jc w:val="right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648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8F83A4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BA2276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AAE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20B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B26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1C4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</w:tr>
      <w:tr w:rsidR="00FF50EB" w:rsidRPr="0035602A" w14:paraId="010D95DB" w14:textId="77777777" w:rsidTr="00606CD3">
        <w:trPr>
          <w:trHeight w:val="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4C7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FDE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EF0" w14:textId="77777777" w:rsidR="00FF50EB" w:rsidRPr="0035602A" w:rsidRDefault="00FF50EB" w:rsidP="00606CD3">
            <w:pPr>
              <w:jc w:val="right"/>
              <w:rPr>
                <w:color w:val="000000"/>
              </w:rPr>
            </w:pPr>
            <w:r w:rsidRPr="0035602A">
              <w:rPr>
                <w:color w:val="000000"/>
              </w:rPr>
              <w:t>Total Credits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5E7A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4960BC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10F425" w14:textId="77777777" w:rsidR="00FF50EB" w:rsidRPr="0035602A" w:rsidRDefault="00FF50EB" w:rsidP="00606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02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65A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EB9" w14:textId="77777777" w:rsidR="00FF50EB" w:rsidRPr="0035602A" w:rsidRDefault="00FF50EB" w:rsidP="00606CD3">
            <w:pPr>
              <w:jc w:val="both"/>
              <w:rPr>
                <w:color w:val="000000"/>
              </w:rPr>
            </w:pPr>
            <w:r w:rsidRPr="0035602A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BDA" w14:textId="77777777" w:rsidR="00FF50EB" w:rsidRPr="0035602A" w:rsidRDefault="00FF50EB" w:rsidP="00606CD3">
            <w:pPr>
              <w:jc w:val="right"/>
              <w:rPr>
                <w:color w:val="000000"/>
              </w:rPr>
            </w:pPr>
            <w:r w:rsidRPr="0035602A">
              <w:rPr>
                <w:color w:val="000000"/>
              </w:rPr>
              <w:t>Total Credits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292" w14:textId="77777777" w:rsidR="00FF50EB" w:rsidRPr="0035602A" w:rsidRDefault="00FF50EB" w:rsidP="00FF50EB">
            <w:pPr>
              <w:jc w:val="center"/>
              <w:rPr>
                <w:color w:val="000000"/>
              </w:rPr>
            </w:pPr>
            <w:r w:rsidRPr="0035602A">
              <w:rPr>
                <w:color w:val="000000"/>
              </w:rPr>
              <w:t>17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211BEAC0" w:rsidR="0032416C" w:rsidRDefault="0044017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courses from the existing curriculum are no longer offered.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F72A" w14:textId="77777777" w:rsidR="0068220F" w:rsidRDefault="0068220F" w:rsidP="00193C86">
      <w:r>
        <w:separator/>
      </w:r>
    </w:p>
  </w:endnote>
  <w:endnote w:type="continuationSeparator" w:id="0">
    <w:p w14:paraId="26D3FE35" w14:textId="77777777" w:rsidR="0068220F" w:rsidRDefault="0068220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B91322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5EA9" w14:textId="77777777" w:rsidR="0068220F" w:rsidRDefault="0068220F" w:rsidP="00193C86">
      <w:r>
        <w:separator/>
      </w:r>
    </w:p>
  </w:footnote>
  <w:footnote w:type="continuationSeparator" w:id="0">
    <w:p w14:paraId="5E82A387" w14:textId="77777777" w:rsidR="0068220F" w:rsidRDefault="0068220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173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66CA"/>
    <w:rsid w:val="001840B6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27375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173"/>
    <w:rsid w:val="004408F2"/>
    <w:rsid w:val="004735F7"/>
    <w:rsid w:val="00476AEC"/>
    <w:rsid w:val="00482868"/>
    <w:rsid w:val="0048543A"/>
    <w:rsid w:val="00490E95"/>
    <w:rsid w:val="00496E02"/>
    <w:rsid w:val="004A4CF5"/>
    <w:rsid w:val="004B2829"/>
    <w:rsid w:val="004B7303"/>
    <w:rsid w:val="004C4A61"/>
    <w:rsid w:val="004D522C"/>
    <w:rsid w:val="004D5B9D"/>
    <w:rsid w:val="004E2E84"/>
    <w:rsid w:val="004F2172"/>
    <w:rsid w:val="004F26FC"/>
    <w:rsid w:val="004F72E5"/>
    <w:rsid w:val="00503832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8220F"/>
    <w:rsid w:val="00690332"/>
    <w:rsid w:val="00690CC0"/>
    <w:rsid w:val="006A0361"/>
    <w:rsid w:val="006B2979"/>
    <w:rsid w:val="006D4E72"/>
    <w:rsid w:val="006D69E7"/>
    <w:rsid w:val="006D708F"/>
    <w:rsid w:val="006E0059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B5E0D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9D5CC0"/>
    <w:rsid w:val="00A00D3B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2F4C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13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4401B"/>
    <w:rsid w:val="00C8239B"/>
    <w:rsid w:val="00C961FD"/>
    <w:rsid w:val="00CB57A3"/>
    <w:rsid w:val="00CD5571"/>
    <w:rsid w:val="00CE621D"/>
    <w:rsid w:val="00CF10B4"/>
    <w:rsid w:val="00CF5444"/>
    <w:rsid w:val="00D14AF6"/>
    <w:rsid w:val="00D2387D"/>
    <w:rsid w:val="00D26AAC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7AC"/>
    <w:rsid w:val="00FE585B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B73C1"/>
    <w:rsid w:val="000E2756"/>
    <w:rsid w:val="005A1B7F"/>
    <w:rsid w:val="005E57CD"/>
    <w:rsid w:val="006068E5"/>
    <w:rsid w:val="007D3075"/>
    <w:rsid w:val="00CB03E4"/>
    <w:rsid w:val="00D71DF8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08639-B661-400F-A9B3-B68A6163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2016-08-26T16:24:00Z</cp:lastPrinted>
  <dcterms:created xsi:type="dcterms:W3CDTF">2023-03-22T18:14:00Z</dcterms:created>
  <dcterms:modified xsi:type="dcterms:W3CDTF">2023-04-06T17:20:00Z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