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9"/>
        <w:gridCol w:w="7501"/>
      </w:tblGrid>
      <w:tr w:rsidR="00D036C8" w:rsidRPr="00CB4BA4" w14:paraId="10200568" w14:textId="77777777" w:rsidTr="0056187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89973A8" w14:textId="77777777" w:rsidR="00D036C8" w:rsidRPr="004D3083" w:rsidRDefault="00D036C8" w:rsidP="00561876">
            <w:pPr>
              <w:jc w:val="center"/>
              <w:rPr>
                <w:noProof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9B6FDC4" wp14:editId="1C32178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76835</wp:posOffset>
                  </wp:positionV>
                  <wp:extent cx="1019175" cy="1019175"/>
                  <wp:effectExtent l="0" t="0" r="9525" b="9525"/>
                  <wp:wrapNone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1F6B239" w14:textId="77777777" w:rsidR="00D036C8" w:rsidRPr="004D3083" w:rsidRDefault="00D036C8" w:rsidP="0056187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036C8" w:rsidRPr="00CB4BA4" w14:paraId="3F33DFFA" w14:textId="77777777" w:rsidTr="00561876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77C324F" w14:textId="77777777" w:rsidR="00D036C8" w:rsidRPr="00CB4BA4" w:rsidRDefault="00D036C8" w:rsidP="00561876">
            <w:pPr>
              <w:jc w:val="center"/>
            </w:pPr>
          </w:p>
        </w:tc>
        <w:tc>
          <w:tcPr>
            <w:tcW w:w="7583" w:type="dxa"/>
            <w:vAlign w:val="center"/>
          </w:tcPr>
          <w:p w14:paraId="32A2DE23" w14:textId="77777777" w:rsidR="00D036C8" w:rsidRDefault="00D036C8" w:rsidP="00561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D30AB99" w14:textId="77777777" w:rsidR="00D036C8" w:rsidRPr="001E60AF" w:rsidRDefault="00D036C8" w:rsidP="0056187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D036C8" w:rsidRPr="00CB4BA4" w14:paraId="7D962A45" w14:textId="77777777" w:rsidTr="00561876">
        <w:trPr>
          <w:trHeight w:val="710"/>
        </w:trPr>
        <w:tc>
          <w:tcPr>
            <w:tcW w:w="1885" w:type="dxa"/>
            <w:vMerge/>
            <w:vAlign w:val="center"/>
          </w:tcPr>
          <w:p w14:paraId="44245A07" w14:textId="77777777" w:rsidR="00D036C8" w:rsidRPr="00CB4BA4" w:rsidRDefault="00D036C8" w:rsidP="00561876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19EA113" w14:textId="77777777" w:rsidR="00D036C8" w:rsidRDefault="00D036C8" w:rsidP="005618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Courses: Minor Modifications</w:t>
            </w:r>
          </w:p>
        </w:tc>
      </w:tr>
      <w:tr w:rsidR="00D036C8" w:rsidRPr="004D3083" w14:paraId="70429B61" w14:textId="77777777" w:rsidTr="00561876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04E08724" w14:textId="77777777" w:rsidR="00D036C8" w:rsidRPr="004D3083" w:rsidRDefault="00D036C8" w:rsidP="005618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4AD1D1C" w14:textId="77777777" w:rsidR="00D036C8" w:rsidRPr="004D3083" w:rsidRDefault="00D036C8" w:rsidP="0056187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64FBAC5" w14:textId="77777777" w:rsidR="00D036C8" w:rsidRPr="00E749AE" w:rsidRDefault="00D036C8" w:rsidP="00D036C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7BBCEC02" w14:textId="77777777" w:rsidR="00D036C8" w:rsidRPr="00CB4BA4" w:rsidRDefault="00D036C8" w:rsidP="00D036C8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>
        <w:rPr>
          <w:spacing w:val="-2"/>
        </w:rPr>
        <w:t xml:space="preserve">system course database </w:t>
      </w:r>
      <w:r w:rsidRPr="00CB4BA4">
        <w:rPr>
          <w:spacing w:val="-2"/>
        </w:rPr>
        <w:t>for information about existing courses before submitting this form.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5D7FE08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6A7BCE94" w:rsidR="004F72E5" w:rsidRPr="004F72E5" w:rsidRDefault="00933D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B47FD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3CD96D7" w14:textId="1D755910" w:rsidR="004F72E5" w:rsidRPr="004F72E5" w:rsidRDefault="00B4291A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</w:t>
            </w:r>
          </w:p>
        </w:tc>
        <w:tc>
          <w:tcPr>
            <w:tcW w:w="360" w:type="dxa"/>
            <w:vAlign w:val="bottom"/>
          </w:tcPr>
          <w:p w14:paraId="4120998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AEF809" w14:textId="32083281" w:rsidR="004F72E5" w:rsidRPr="004F72E5" w:rsidRDefault="00134005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Ronghua Shan</w:t>
            </w:r>
          </w:p>
        </w:tc>
        <w:tc>
          <w:tcPr>
            <w:tcW w:w="248" w:type="dxa"/>
            <w:vAlign w:val="bottom"/>
          </w:tcPr>
          <w:p w14:paraId="456E2D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9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E33548" w14:textId="730A96F0" w:rsidR="004F72E5" w:rsidRPr="004F72E5" w:rsidRDefault="00873A83" w:rsidP="00873A83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9/26/2022</w:t>
                </w:r>
              </w:p>
            </w:tc>
          </w:sdtContent>
        </w:sdt>
      </w:tr>
      <w:tr w:rsidR="004F72E5" w:rsidRPr="004F72E5" w14:paraId="54A75E3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D813B5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0BCF9B2" w14:textId="0E912B39" w:rsidR="004F72E5" w:rsidRPr="004F72E5" w:rsidRDefault="00134005" w:rsidP="001704FE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Dorine Bennett</w:t>
            </w:r>
          </w:p>
        </w:tc>
        <w:tc>
          <w:tcPr>
            <w:tcW w:w="360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36635A95" w:rsidR="004F72E5" w:rsidRPr="004F72E5" w:rsidRDefault="00B60583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</w:t>
            </w:r>
            <w:r w:rsidR="001704FE">
              <w:rPr>
                <w:spacing w:val="-2"/>
                <w:sz w:val="24"/>
              </w:rPr>
              <w:t xml:space="preserve"> 760</w:t>
            </w:r>
          </w:p>
        </w:tc>
        <w:tc>
          <w:tcPr>
            <w:tcW w:w="6480" w:type="dxa"/>
          </w:tcPr>
          <w:p w14:paraId="56207C5B" w14:textId="7769E906" w:rsidR="004F72E5" w:rsidRPr="004F72E5" w:rsidRDefault="001704FE" w:rsidP="001704F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Enterprise Modeling and Data Management</w:t>
            </w:r>
          </w:p>
        </w:tc>
        <w:tc>
          <w:tcPr>
            <w:tcW w:w="1165" w:type="dxa"/>
          </w:tcPr>
          <w:p w14:paraId="374F93D7" w14:textId="4C6E3380" w:rsidR="004F72E5" w:rsidRPr="004F72E5" w:rsidRDefault="00C043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3-01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675" w:type="dxa"/>
              </w:tcPr>
              <w:p w14:paraId="2FD28758" w14:textId="2668438E" w:rsidR="004F72E5" w:rsidRPr="004F72E5" w:rsidRDefault="00505B35" w:rsidP="00505B3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1/1/2023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</w:tcPr>
              <w:p w14:paraId="76E13C64" w14:textId="23617F89" w:rsidR="004F72E5" w:rsidRPr="004D3083" w:rsidRDefault="00C0439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1"/>
        <w:gridCol w:w="447"/>
        <w:gridCol w:w="1989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48C6C85E" w:rsidR="004F72E5" w:rsidRPr="004F72E5" w:rsidRDefault="001704FE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904FAF" w14:textId="161FAF09" w:rsidR="004F72E5" w:rsidRPr="004F72E5" w:rsidRDefault="001704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INFS 601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03A8B95F" w:rsidR="004F72E5" w:rsidRPr="004F72E5" w:rsidRDefault="001704FE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6A24F3D9" w:rsidR="004F72E5" w:rsidRPr="004F72E5" w:rsidRDefault="001704FE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26ABBA34" w:rsidR="004F72E5" w:rsidRPr="004F72E5" w:rsidRDefault="004F72E5" w:rsidP="00C04392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0A83B0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D68D4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1AE750A" w14:textId="3526B023" w:rsidR="00DD158A" w:rsidRPr="00DD158A" w:rsidRDefault="002C27FD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current p</w:t>
            </w:r>
            <w:r w:rsidR="005B4717">
              <w:rPr>
                <w:spacing w:val="-2"/>
                <w:sz w:val="24"/>
              </w:rPr>
              <w:t xml:space="preserve">rerequisite </w:t>
            </w:r>
            <w:r>
              <w:rPr>
                <w:spacing w:val="-2"/>
                <w:sz w:val="24"/>
              </w:rPr>
              <w:t xml:space="preserve">is </w:t>
            </w:r>
            <w:r w:rsidR="005B4717">
              <w:rPr>
                <w:spacing w:val="-2"/>
                <w:sz w:val="24"/>
              </w:rPr>
              <w:t>no more required</w:t>
            </w:r>
            <w:r>
              <w:rPr>
                <w:spacing w:val="-2"/>
                <w:sz w:val="24"/>
              </w:rPr>
              <w:t xml:space="preserve"> for completing the course successfully.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069C2" w14:textId="77777777" w:rsidR="00B62F66" w:rsidRDefault="00B62F66" w:rsidP="00193C86">
      <w:r>
        <w:separator/>
      </w:r>
    </w:p>
  </w:endnote>
  <w:endnote w:type="continuationSeparator" w:id="0">
    <w:p w14:paraId="1F21474A" w14:textId="77777777" w:rsidR="00B62F66" w:rsidRDefault="00B62F6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873A83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873A83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E877D" w14:textId="77777777" w:rsidR="00B62F66" w:rsidRDefault="00B62F66" w:rsidP="00193C86">
      <w:r>
        <w:separator/>
      </w:r>
    </w:p>
  </w:footnote>
  <w:footnote w:type="continuationSeparator" w:id="0">
    <w:p w14:paraId="7F4FD260" w14:textId="77777777" w:rsidR="00B62F66" w:rsidRDefault="00B62F6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2408556">
    <w:abstractNumId w:val="2"/>
  </w:num>
  <w:num w:numId="2" w16cid:durableId="1845968776">
    <w:abstractNumId w:val="1"/>
  </w:num>
  <w:num w:numId="3" w16cid:durableId="602079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34005"/>
    <w:rsid w:val="00141F56"/>
    <w:rsid w:val="00142F19"/>
    <w:rsid w:val="00155A55"/>
    <w:rsid w:val="001704FE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C27FD"/>
    <w:rsid w:val="002E232D"/>
    <w:rsid w:val="002E67ED"/>
    <w:rsid w:val="00311BB3"/>
    <w:rsid w:val="0032349F"/>
    <w:rsid w:val="003323AB"/>
    <w:rsid w:val="00336409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5B35"/>
    <w:rsid w:val="00506846"/>
    <w:rsid w:val="005379CF"/>
    <w:rsid w:val="00555023"/>
    <w:rsid w:val="005B3C23"/>
    <w:rsid w:val="005B4717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77C64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3A83"/>
    <w:rsid w:val="00877478"/>
    <w:rsid w:val="00886A30"/>
    <w:rsid w:val="008A2109"/>
    <w:rsid w:val="008B0256"/>
    <w:rsid w:val="008C046D"/>
    <w:rsid w:val="008C1371"/>
    <w:rsid w:val="008D5DEE"/>
    <w:rsid w:val="008E2E7B"/>
    <w:rsid w:val="008E7851"/>
    <w:rsid w:val="0090012F"/>
    <w:rsid w:val="009040E5"/>
    <w:rsid w:val="009102CF"/>
    <w:rsid w:val="00933DAB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03275"/>
    <w:rsid w:val="00B12D65"/>
    <w:rsid w:val="00B35182"/>
    <w:rsid w:val="00B4291A"/>
    <w:rsid w:val="00B5594A"/>
    <w:rsid w:val="00B60583"/>
    <w:rsid w:val="00B607D6"/>
    <w:rsid w:val="00B62F66"/>
    <w:rsid w:val="00B81C7C"/>
    <w:rsid w:val="00B94ED9"/>
    <w:rsid w:val="00B9591C"/>
    <w:rsid w:val="00B9714A"/>
    <w:rsid w:val="00BB0F8B"/>
    <w:rsid w:val="00BD4589"/>
    <w:rsid w:val="00C04392"/>
    <w:rsid w:val="00C342BB"/>
    <w:rsid w:val="00C809B1"/>
    <w:rsid w:val="00CB4BA4"/>
    <w:rsid w:val="00CE32B0"/>
    <w:rsid w:val="00CF10B4"/>
    <w:rsid w:val="00D036C8"/>
    <w:rsid w:val="00D2387D"/>
    <w:rsid w:val="00D3098B"/>
    <w:rsid w:val="00D45CE1"/>
    <w:rsid w:val="00D813B5"/>
    <w:rsid w:val="00DC3151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A7D66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67B35"/>
    <w:rsid w:val="001D09F3"/>
    <w:rsid w:val="002338C3"/>
    <w:rsid w:val="00271C11"/>
    <w:rsid w:val="002F3AE7"/>
    <w:rsid w:val="00331A3C"/>
    <w:rsid w:val="00695007"/>
    <w:rsid w:val="008F66F1"/>
    <w:rsid w:val="00964582"/>
    <w:rsid w:val="00B778EC"/>
    <w:rsid w:val="00C8694D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2022-03-04T17:36:00Z</cp:lastPrinted>
  <dcterms:created xsi:type="dcterms:W3CDTF">2022-11-09T20:24:00Z</dcterms:created>
  <dcterms:modified xsi:type="dcterms:W3CDTF">2022-11-09T20:31:00Z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