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4B4B0257" w:rsidR="004F72E5" w:rsidRPr="004F72E5" w:rsidRDefault="00BF308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0FAFA699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  <w:r w:rsidR="00C66529">
              <w:rPr>
                <w:spacing w:val="-2"/>
                <w:sz w:val="24"/>
              </w:rPr>
              <w:t xml:space="preserve"> /</w:t>
            </w:r>
            <w:r w:rsidR="00C66529">
              <w:rPr>
                <w:spacing w:val="-2"/>
                <w:sz w:val="24"/>
              </w:rPr>
              <w:br/>
              <w:t>College of A&amp;S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31C6CE28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2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6605F889" w:rsidR="004F72E5" w:rsidRPr="004F72E5" w:rsidRDefault="00E377BE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2/26/2020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18CF19CD" w:rsidR="004F72E5" w:rsidRPr="004F72E5" w:rsidRDefault="00E7154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Patrick Engebretson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0F1EDDEE" w:rsidR="004F72E5" w:rsidRPr="004F72E5" w:rsidRDefault="00E7154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BF3080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BF3080">
        <w:tc>
          <w:tcPr>
            <w:tcW w:w="1620" w:type="dxa"/>
          </w:tcPr>
          <w:p w14:paraId="19BE0249" w14:textId="7F6CB70B" w:rsidR="004F72E5" w:rsidRPr="004F72E5" w:rsidRDefault="008C6A37" w:rsidP="005C19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GAME 375</w:t>
            </w:r>
          </w:p>
        </w:tc>
        <w:tc>
          <w:tcPr>
            <w:tcW w:w="6480" w:type="dxa"/>
          </w:tcPr>
          <w:p w14:paraId="19BE024A" w14:textId="4BDE5B21" w:rsidR="004F72E5" w:rsidRPr="004F72E5" w:rsidRDefault="008C6A37" w:rsidP="005C19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8C6A37">
              <w:rPr>
                <w:spacing w:val="-2"/>
                <w:sz w:val="24"/>
              </w:rPr>
              <w:t>Level Design I</w:t>
            </w:r>
          </w:p>
        </w:tc>
        <w:tc>
          <w:tcPr>
            <w:tcW w:w="1165" w:type="dxa"/>
          </w:tcPr>
          <w:p w14:paraId="19BE024B" w14:textId="2C5ADF8D" w:rsidR="004F72E5" w:rsidRPr="004F72E5" w:rsidRDefault="008C6A3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E7154C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tc>
          <w:tcPr>
            <w:tcW w:w="4675" w:type="dxa"/>
          </w:tcPr>
          <w:p w14:paraId="19BE024F" w14:textId="1B3CE334" w:rsidR="004F72E5" w:rsidRPr="004F72E5" w:rsidRDefault="00E377BE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228571930"/>
                <w:placeholder>
                  <w:docPart w:val="AB5377D360604473A14E5BE6E22491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0C09">
                  <w:rPr>
                    <w:spacing w:val="-2"/>
                    <w:sz w:val="24"/>
                  </w:rPr>
                  <w:t xml:space="preserve">Fall </w:t>
                </w:r>
                <w:r w:rsidR="009E0C09" w:rsidRPr="00977D2C">
                  <w:rPr>
                    <w:spacing w:val="-2"/>
                    <w:sz w:val="24"/>
                  </w:rPr>
                  <w:t>20</w:t>
                </w:r>
                <w:r w:rsidR="009E0C09">
                  <w:rPr>
                    <w:spacing w:val="-2"/>
                    <w:sz w:val="24"/>
                  </w:rPr>
                  <w:t>2</w:t>
                </w:r>
                <w:r w:rsidR="001E1AB0">
                  <w:rPr>
                    <w:spacing w:val="-2"/>
                    <w:sz w:val="24"/>
                  </w:rPr>
                  <w:t>1</w:t>
                </w:r>
              </w:sdtContent>
            </w:sdt>
          </w:p>
        </w:tc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82AB61E" w:rsidR="004F72E5" w:rsidRPr="004D3083" w:rsidRDefault="00BF308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6A2453" w:rsidRPr="004F72E5" w14:paraId="2C49C9A2" w14:textId="77777777" w:rsidTr="00E7154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953B6E" w14:textId="73F8FCA6" w:rsidR="006A2453" w:rsidRPr="004F72E5" w:rsidRDefault="003E1307" w:rsidP="00E7154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B15AA20" w14:textId="77777777" w:rsidR="006A2453" w:rsidRPr="004F72E5" w:rsidRDefault="006A2453" w:rsidP="00E715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92C6C2F" w14:textId="774EBB67" w:rsidR="006A2453" w:rsidRPr="004F72E5" w:rsidRDefault="006A2453" w:rsidP="00E715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83F29E7" w14:textId="77777777" w:rsidR="006A2453" w:rsidRPr="004F72E5" w:rsidRDefault="006A2453" w:rsidP="00E715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A37732A" w14:textId="2375BFE0" w:rsidR="006A2453" w:rsidRPr="004F72E5" w:rsidRDefault="006A2453" w:rsidP="00E715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C9083F" w14:textId="77777777" w:rsidR="006A2453" w:rsidRPr="004F72E5" w:rsidRDefault="006A2453" w:rsidP="006A2453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19BE0280" w14:textId="77777777" w:rsidTr="00BF3080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4838F070" w:rsidR="004F72E5" w:rsidRPr="004F72E5" w:rsidRDefault="008C6A37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3CBDF0AE" w:rsidR="004F72E5" w:rsidRPr="004F72E5" w:rsidRDefault="008C6A37" w:rsidP="007B489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514EF263" w:rsidR="004F72E5" w:rsidRPr="004F72E5" w:rsidRDefault="008C6A3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385</w:t>
            </w: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5"/>
        <w:gridCol w:w="4500"/>
        <w:gridCol w:w="1990"/>
        <w:gridCol w:w="447"/>
        <w:gridCol w:w="1988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234AB1BB" w:rsidR="004F72E5" w:rsidRPr="004F72E5" w:rsidRDefault="003E1307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320164F1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05688629" w:rsidR="004F72E5" w:rsidRPr="004F72E5" w:rsidRDefault="003D6BB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5738E50F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10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598219AF" w:rsidR="004F72E5" w:rsidRPr="004F72E5" w:rsidRDefault="00306D6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E7154C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E7154C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08F9AB5" w:rsidR="004F72E5" w:rsidRPr="004F72E5" w:rsidRDefault="004F72E5" w:rsidP="000448D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E7154C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E7154C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03911998" w:rsidR="004F72E5" w:rsidRPr="004F72E5" w:rsidRDefault="004F72E5" w:rsidP="000448D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E7154C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E715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E7154C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E7154C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5E5A3E7E" w:rsidR="004F72E5" w:rsidRPr="00DD158A" w:rsidRDefault="00E377BE" w:rsidP="00B90EA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Adding a course prerequisite.</w:t>
            </w: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E715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E7154C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E7154C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E7154C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E7154C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E7154C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16896" w14:textId="77777777" w:rsidR="00C66529" w:rsidRDefault="00C66529" w:rsidP="00193C86">
      <w:r>
        <w:separator/>
      </w:r>
    </w:p>
  </w:endnote>
  <w:endnote w:type="continuationSeparator" w:id="0">
    <w:p w14:paraId="65D46262" w14:textId="77777777" w:rsidR="00C66529" w:rsidRDefault="00C6652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034B" w14:textId="77777777" w:rsidR="00C66529" w:rsidRPr="00DE12ED" w:rsidRDefault="00C66529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034C" w14:textId="77777777" w:rsidR="00C66529" w:rsidRDefault="00C66529" w:rsidP="00DE12ED">
    <w:pPr>
      <w:pStyle w:val="Footer"/>
      <w:jc w:val="center"/>
      <w:rPr>
        <w:i/>
      </w:rPr>
    </w:pPr>
  </w:p>
  <w:p w14:paraId="19BE034D" w14:textId="77777777" w:rsidR="00C66529" w:rsidRPr="00DE12ED" w:rsidRDefault="00C66529" w:rsidP="00DE12ED">
    <w:pPr>
      <w:pStyle w:val="Footer"/>
      <w:jc w:val="center"/>
      <w:rPr>
        <w:i/>
      </w:rPr>
    </w:pPr>
    <w:r w:rsidRPr="00DE12ED">
      <w:rPr>
        <w:i/>
      </w:rPr>
      <w:t xml:space="preserve">Curriculum Forms, Existing Courses Minor Modifications (last revised </w:t>
    </w:r>
    <w:r>
      <w:rPr>
        <w:i/>
      </w:rPr>
      <w:t>08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C66529" w:rsidRDefault="00C66529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C66529" w:rsidRPr="00DE12ED" w:rsidRDefault="00C66529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FE43" w14:textId="77777777" w:rsidR="00C66529" w:rsidRDefault="00C66529" w:rsidP="00193C86">
      <w:r>
        <w:separator/>
      </w:r>
    </w:p>
  </w:footnote>
  <w:footnote w:type="continuationSeparator" w:id="0">
    <w:p w14:paraId="02597092" w14:textId="77777777" w:rsidR="00C66529" w:rsidRDefault="00C6652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034A" w14:textId="77777777" w:rsidR="00C66529" w:rsidRPr="00DE12ED" w:rsidRDefault="00C66529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13AC2"/>
    <w:multiLevelType w:val="hybridMultilevel"/>
    <w:tmpl w:val="395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1CD4"/>
    <w:rsid w:val="000448DE"/>
    <w:rsid w:val="00075935"/>
    <w:rsid w:val="00080BD2"/>
    <w:rsid w:val="000B6EC4"/>
    <w:rsid w:val="000C7E66"/>
    <w:rsid w:val="000F21EE"/>
    <w:rsid w:val="00103082"/>
    <w:rsid w:val="00142F19"/>
    <w:rsid w:val="00155A55"/>
    <w:rsid w:val="0018503F"/>
    <w:rsid w:val="00187FB9"/>
    <w:rsid w:val="00193C86"/>
    <w:rsid w:val="00194A20"/>
    <w:rsid w:val="00196E5B"/>
    <w:rsid w:val="001B0006"/>
    <w:rsid w:val="001B519C"/>
    <w:rsid w:val="001C345E"/>
    <w:rsid w:val="001D1169"/>
    <w:rsid w:val="001E1AB0"/>
    <w:rsid w:val="001E60AF"/>
    <w:rsid w:val="001F4591"/>
    <w:rsid w:val="001F5690"/>
    <w:rsid w:val="00205AC1"/>
    <w:rsid w:val="00217036"/>
    <w:rsid w:val="00231663"/>
    <w:rsid w:val="00260CDE"/>
    <w:rsid w:val="00265C64"/>
    <w:rsid w:val="00285247"/>
    <w:rsid w:val="002B51BA"/>
    <w:rsid w:val="002E232D"/>
    <w:rsid w:val="002E67ED"/>
    <w:rsid w:val="00306D62"/>
    <w:rsid w:val="00311BB3"/>
    <w:rsid w:val="0032349F"/>
    <w:rsid w:val="00337166"/>
    <w:rsid w:val="00350A00"/>
    <w:rsid w:val="00377961"/>
    <w:rsid w:val="003C4D84"/>
    <w:rsid w:val="003D6BBB"/>
    <w:rsid w:val="003E1307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C192F"/>
    <w:rsid w:val="005E37FC"/>
    <w:rsid w:val="006178C3"/>
    <w:rsid w:val="00666F13"/>
    <w:rsid w:val="006A2453"/>
    <w:rsid w:val="006A41B7"/>
    <w:rsid w:val="006B2233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B0A50"/>
    <w:rsid w:val="007B489D"/>
    <w:rsid w:val="007C7DC8"/>
    <w:rsid w:val="007E2D7D"/>
    <w:rsid w:val="007E6532"/>
    <w:rsid w:val="007E6E7D"/>
    <w:rsid w:val="008074EE"/>
    <w:rsid w:val="0084510C"/>
    <w:rsid w:val="00854C5D"/>
    <w:rsid w:val="00877478"/>
    <w:rsid w:val="00886A30"/>
    <w:rsid w:val="008A0F13"/>
    <w:rsid w:val="008A2109"/>
    <w:rsid w:val="008C046D"/>
    <w:rsid w:val="008C1371"/>
    <w:rsid w:val="008C6A37"/>
    <w:rsid w:val="008D5DEE"/>
    <w:rsid w:val="008E2E7B"/>
    <w:rsid w:val="008F22FD"/>
    <w:rsid w:val="0090012F"/>
    <w:rsid w:val="009102CF"/>
    <w:rsid w:val="00920B30"/>
    <w:rsid w:val="00960589"/>
    <w:rsid w:val="00964D4D"/>
    <w:rsid w:val="00970762"/>
    <w:rsid w:val="00975DED"/>
    <w:rsid w:val="00982E18"/>
    <w:rsid w:val="009A016B"/>
    <w:rsid w:val="009C3CA8"/>
    <w:rsid w:val="009D05E2"/>
    <w:rsid w:val="009E0C09"/>
    <w:rsid w:val="009F3141"/>
    <w:rsid w:val="00A01CD3"/>
    <w:rsid w:val="00A071F4"/>
    <w:rsid w:val="00A142FC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0EAA"/>
    <w:rsid w:val="00B94ED9"/>
    <w:rsid w:val="00B9591C"/>
    <w:rsid w:val="00B9714A"/>
    <w:rsid w:val="00BB0F8B"/>
    <w:rsid w:val="00BB65A6"/>
    <w:rsid w:val="00BD18D1"/>
    <w:rsid w:val="00BD4589"/>
    <w:rsid w:val="00BF3080"/>
    <w:rsid w:val="00C342BB"/>
    <w:rsid w:val="00C66529"/>
    <w:rsid w:val="00C809B1"/>
    <w:rsid w:val="00CB4BA4"/>
    <w:rsid w:val="00CE32B0"/>
    <w:rsid w:val="00CF10B4"/>
    <w:rsid w:val="00D2387D"/>
    <w:rsid w:val="00D3098B"/>
    <w:rsid w:val="00D432EF"/>
    <w:rsid w:val="00D45CE1"/>
    <w:rsid w:val="00D62317"/>
    <w:rsid w:val="00D813B5"/>
    <w:rsid w:val="00DD158A"/>
    <w:rsid w:val="00DE12ED"/>
    <w:rsid w:val="00DE511C"/>
    <w:rsid w:val="00E377BE"/>
    <w:rsid w:val="00E51918"/>
    <w:rsid w:val="00E555AA"/>
    <w:rsid w:val="00E7154C"/>
    <w:rsid w:val="00E749AE"/>
    <w:rsid w:val="00E80AE8"/>
    <w:rsid w:val="00EA044B"/>
    <w:rsid w:val="00EA66E9"/>
    <w:rsid w:val="00EB1DB0"/>
    <w:rsid w:val="00ED2C45"/>
    <w:rsid w:val="00F01C5B"/>
    <w:rsid w:val="00F31754"/>
    <w:rsid w:val="00F37BFE"/>
    <w:rsid w:val="00F95F35"/>
    <w:rsid w:val="00FC41D3"/>
    <w:rsid w:val="00FC5F66"/>
    <w:rsid w:val="00FC6305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AB5377D360604473A14E5BE6E224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EBD0-7CF1-4C02-BA52-B86B90788BED}"/>
      </w:docPartPr>
      <w:docPartBody>
        <w:p w:rsidR="00264757" w:rsidRDefault="000A71F3" w:rsidP="000A71F3">
          <w:pPr>
            <w:pStyle w:val="AB5377D360604473A14E5BE6E2249137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10237"/>
    <w:rsid w:val="000A71F3"/>
    <w:rsid w:val="00182BB4"/>
    <w:rsid w:val="002338C3"/>
    <w:rsid w:val="00264757"/>
    <w:rsid w:val="00271C11"/>
    <w:rsid w:val="002A14F6"/>
    <w:rsid w:val="00582930"/>
    <w:rsid w:val="005847B5"/>
    <w:rsid w:val="00634695"/>
    <w:rsid w:val="0075329C"/>
    <w:rsid w:val="007D5128"/>
    <w:rsid w:val="00871488"/>
    <w:rsid w:val="008F4205"/>
    <w:rsid w:val="008F66F1"/>
    <w:rsid w:val="00964582"/>
    <w:rsid w:val="00A7722D"/>
    <w:rsid w:val="00C243D7"/>
    <w:rsid w:val="00CE68FB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1F3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AB5377D360604473A14E5BE6E2249137">
    <w:name w:val="AB5377D360604473A14E5BE6E2249137"/>
    <w:rsid w:val="000A71F3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2018-10-30T20:58:00Z</cp:lastPrinted>
  <dcterms:created xsi:type="dcterms:W3CDTF">2021-02-24T15:45:00Z</dcterms:created>
  <dcterms:modified xsi:type="dcterms:W3CDTF">2021-02-24T15:45:00Z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