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2EF0A1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E8CBC76" w14:textId="77777777" w:rsidR="004D3083" w:rsidRPr="00BF742A" w:rsidRDefault="004D3083" w:rsidP="001E60AF">
            <w:pPr>
              <w:jc w:val="center"/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6C8B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59FFB8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764017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5317DDE" wp14:editId="66B68F34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6299AAB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62E6E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5CCA29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581C535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E77678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AF4DDB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686DCF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D8B717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EEBD3E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482D5E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F875C7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1454DC8E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56F3B07A" w14:textId="0845F364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5DC6115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293E1FE" w14:textId="3E2BC99A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 &amp; Information Systems</w:t>
            </w:r>
          </w:p>
        </w:tc>
        <w:tc>
          <w:tcPr>
            <w:tcW w:w="360" w:type="dxa"/>
            <w:vAlign w:val="bottom"/>
          </w:tcPr>
          <w:p w14:paraId="4E51874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8BF2C2C" w14:textId="0EAA55BB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Chris Olson</w:t>
            </w:r>
          </w:p>
        </w:tc>
        <w:tc>
          <w:tcPr>
            <w:tcW w:w="248" w:type="dxa"/>
            <w:vAlign w:val="bottom"/>
          </w:tcPr>
          <w:p w14:paraId="490E601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78A00FE" w14:textId="0638BA4A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4F72E5" w:rsidRPr="004F72E5" w14:paraId="0A60FF4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69DE39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31E86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FAEC1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E40D5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84EAFC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5DBA991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A911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84F700D" w14:textId="77777777" w:rsidTr="00D813B5">
        <w:tc>
          <w:tcPr>
            <w:tcW w:w="1436" w:type="dxa"/>
          </w:tcPr>
          <w:p w14:paraId="462D4AC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529AE99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C01421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7524C1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B3D19D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2153C1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3AE7F1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778805D3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A8A678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0AB1B65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EAC6EA9" w14:textId="68B6E0B2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181E21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6F5899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AB959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59746E7" w14:textId="3F61C4A5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4F72E5" w:rsidRPr="004F72E5" w14:paraId="5449A5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8545DC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79F35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1D61EE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E6CD5C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0529DF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0C83090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FE853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853E9BA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4DADB2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363A47A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B15738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FEDE1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9AC11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BFF1CE7" w14:textId="77777777" w:rsidTr="00884EF3">
        <w:tc>
          <w:tcPr>
            <w:tcW w:w="1620" w:type="dxa"/>
          </w:tcPr>
          <w:p w14:paraId="37EF6E8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770B1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FD1C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5A2D0788" w14:textId="77777777" w:rsidTr="00884EF3">
        <w:tc>
          <w:tcPr>
            <w:tcW w:w="1620" w:type="dxa"/>
          </w:tcPr>
          <w:p w14:paraId="75049571" w14:textId="245644D7" w:rsidR="004F72E5" w:rsidRPr="004F72E5" w:rsidRDefault="00193B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736</w:t>
            </w:r>
          </w:p>
        </w:tc>
        <w:tc>
          <w:tcPr>
            <w:tcW w:w="6480" w:type="dxa"/>
          </w:tcPr>
          <w:p w14:paraId="4BE613D9" w14:textId="011C317E" w:rsidR="004F72E5" w:rsidRPr="004F72E5" w:rsidRDefault="00193B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193B0B">
              <w:rPr>
                <w:spacing w:val="-2"/>
                <w:sz w:val="24"/>
              </w:rPr>
              <w:t>Technology for Mobile Devices</w:t>
            </w:r>
          </w:p>
        </w:tc>
        <w:tc>
          <w:tcPr>
            <w:tcW w:w="1165" w:type="dxa"/>
          </w:tcPr>
          <w:p w14:paraId="54945927" w14:textId="31A35D15" w:rsidR="004F72E5" w:rsidRPr="004F72E5" w:rsidRDefault="00193B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C86C87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8EB8EB" w14:textId="77777777" w:rsidTr="00884EF3">
        <w:tc>
          <w:tcPr>
            <w:tcW w:w="4675" w:type="dxa"/>
            <w:tcBorders>
              <w:bottom w:val="nil"/>
            </w:tcBorders>
          </w:tcPr>
          <w:p w14:paraId="29C66C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C44200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A58BE3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5391909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5988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3C8798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A82254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6DDC87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0597F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487B5CE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255688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3CEAF2BB" w14:textId="77777777" w:rsidR="00705A9C" w:rsidRPr="004F72E5" w:rsidRDefault="00705A9C" w:rsidP="0005263C">
      <w:pPr>
        <w:rPr>
          <w:spacing w:val="-2"/>
          <w:sz w:val="24"/>
        </w:rPr>
      </w:pPr>
    </w:p>
    <w:p w14:paraId="1C6EBCB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F4B591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8A62E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5AA88920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4D59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6351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12CAF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5901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3A34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52D334B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16FB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2475F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734F3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36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64CFE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B99888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F23A6A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854A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C754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3DB9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FF8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179F7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BDE75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01616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9209C7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07B37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C398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EB913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3379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AD06E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20569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78A0EC68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5D12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65626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1FDB85B" w14:textId="1BF0927A" w:rsidR="004F72E5" w:rsidRPr="004F72E5" w:rsidRDefault="00193B0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730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D963E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7E57406" w14:textId="70C75D7A" w:rsidR="004F72E5" w:rsidRPr="004F72E5" w:rsidRDefault="008A0E0A" w:rsidP="008A0E0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730</w:t>
            </w:r>
          </w:p>
        </w:tc>
      </w:tr>
    </w:tbl>
    <w:p w14:paraId="509A57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5"/>
        <w:gridCol w:w="1998"/>
        <w:gridCol w:w="447"/>
        <w:gridCol w:w="1996"/>
      </w:tblGrid>
      <w:tr w:rsidR="004F72E5" w:rsidRPr="004F72E5" w14:paraId="1E61D62B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0899B4" w14:textId="436B722B" w:rsidR="004F72E5" w:rsidRPr="004F72E5" w:rsidRDefault="00193B0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FD6E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7786E4" w14:textId="1A217F83" w:rsidR="004F72E5" w:rsidRPr="004F72E5" w:rsidRDefault="00193B0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7E9F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BC2847" w14:textId="48629B35" w:rsidR="004F72E5" w:rsidRPr="004F72E5" w:rsidRDefault="00193B0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730</w:t>
            </w:r>
          </w:p>
        </w:tc>
      </w:tr>
    </w:tbl>
    <w:p w14:paraId="2A61EB7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44A01F7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92895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5AB6F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DA21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4B92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484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3A2E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3A84753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0E59E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9C7D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850F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A4E5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40089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501B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1418D5B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0673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CE34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52A90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CF46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835C1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8AF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9124C3C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E962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B921E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FAF66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6EFC7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7BDD7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0374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9306B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8F04D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B9FD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157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75CE3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7875A444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0E0E68A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BC80D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EA684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9AE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F90D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AF20B5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3713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6B8C4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2AABAC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9FA313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CBABB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287AC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E3ED6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A3C34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6D7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FAA86D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937E07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C0422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02F06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AE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AC3883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7CEFCC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  <w:tr w:rsidR="004F72E5" w:rsidRPr="004F72E5" w14:paraId="44E0824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0A4CF1A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3F3482A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5F298C6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47A0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B3C3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8E1586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6DBA8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3E164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087F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E5DC0D5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0A215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AE06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42452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62E4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E9753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4377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DBB62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378E9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8B143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08FF6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19FE9B2" w14:textId="77777777" w:rsidTr="00700B8D">
        <w:tc>
          <w:tcPr>
            <w:tcW w:w="5035" w:type="dxa"/>
            <w:tcBorders>
              <w:right w:val="nil"/>
            </w:tcBorders>
          </w:tcPr>
          <w:p w14:paraId="2DFBE0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919A3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894DE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F7F2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73D31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ED4F3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63A79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8126C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B9EF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35F0CC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52016E8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972AEC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B82B9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6C6BF736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2125656" w14:textId="77777777" w:rsidR="004F72E5" w:rsidRDefault="00325EAF" w:rsidP="006374F6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Allow students without the INFS 730 prerequisite the opportunity to take both INFS 730 and INFS 736 in the same term.</w:t>
            </w:r>
          </w:p>
          <w:p w14:paraId="72456CCD" w14:textId="38EB330D" w:rsidR="006374F6" w:rsidRPr="00DD158A" w:rsidRDefault="006374F6" w:rsidP="006374F6">
            <w:pPr>
              <w:jc w:val="both"/>
              <w:rPr>
                <w:sz w:val="24"/>
              </w:rPr>
            </w:pPr>
          </w:p>
        </w:tc>
      </w:tr>
    </w:tbl>
    <w:p w14:paraId="04F7C23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2FE170B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76AF29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6FACC6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8E746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B8B76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4E0B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D1949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E1C62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1EAC7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5CD4AEF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F763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AE7C3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83B28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087C8F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043524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FC061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B65491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7D147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49A450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3FBBE7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69F42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6D24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7B1A882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3C26528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A631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ED71C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43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AF6E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8B818A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F824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D4FB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399673F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EF0E33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AC40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E6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B6D419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A4892C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D331303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9792BA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A25921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88D30B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29E0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2C5E35D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038A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F7B598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E6249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E6B54C9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0445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6A09B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4D5A32E5" w14:textId="77777777" w:rsidTr="0005263C">
        <w:tc>
          <w:tcPr>
            <w:tcW w:w="3690" w:type="dxa"/>
            <w:tcBorders>
              <w:right w:val="nil"/>
            </w:tcBorders>
          </w:tcPr>
          <w:p w14:paraId="0A77A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4A4F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218A8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0BAF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210E6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85F55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F60D60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DE595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36D38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1024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5EF2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37F8D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FF9F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47F999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5FE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6826AE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EFE8D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18844E" w14:textId="12807838" w:rsidR="008B0256" w:rsidRPr="004F72E5" w:rsidRDefault="006374F6" w:rsidP="006374F6">
      <w:pPr>
        <w:tabs>
          <w:tab w:val="left" w:pos="1536"/>
        </w:tabs>
        <w:rPr>
          <w:spacing w:val="-2"/>
          <w:sz w:val="24"/>
        </w:rPr>
      </w:pPr>
      <w:r>
        <w:rPr>
          <w:spacing w:val="-2"/>
          <w:sz w:val="24"/>
        </w:rPr>
        <w:tab/>
      </w:r>
    </w:p>
    <w:p w14:paraId="019862F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4E19E4F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C7A491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71C7E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20E5F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53DDB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0DD3384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E6E6D5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D652F4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2360F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7C470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74D08F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15E3F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6228411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61A0" w14:textId="77777777" w:rsidR="003F58B2" w:rsidRDefault="003F58B2" w:rsidP="00193C86">
      <w:r>
        <w:separator/>
      </w:r>
    </w:p>
  </w:endnote>
  <w:endnote w:type="continuationSeparator" w:id="0">
    <w:p w14:paraId="1ED95CED" w14:textId="77777777" w:rsidR="003F58B2" w:rsidRDefault="003F58B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886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E0A3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1955314F" w14:textId="77777777" w:rsidTr="00B55613">
      <w:tc>
        <w:tcPr>
          <w:tcW w:w="7835" w:type="dxa"/>
        </w:tcPr>
        <w:p w14:paraId="39B4A7F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29C1434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8C0038F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516B8D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F477" w14:textId="77777777" w:rsidR="003F58B2" w:rsidRDefault="003F58B2" w:rsidP="00193C86">
      <w:r>
        <w:separator/>
      </w:r>
    </w:p>
  </w:footnote>
  <w:footnote w:type="continuationSeparator" w:id="0">
    <w:p w14:paraId="5F5F2AE6" w14:textId="77777777" w:rsidR="003F58B2" w:rsidRDefault="003F58B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B3C5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B0B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25EAF"/>
    <w:rsid w:val="00377961"/>
    <w:rsid w:val="003B173B"/>
    <w:rsid w:val="003E69F8"/>
    <w:rsid w:val="003F58B2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374F6"/>
    <w:rsid w:val="0064757F"/>
    <w:rsid w:val="006D4E72"/>
    <w:rsid w:val="006D708F"/>
    <w:rsid w:val="006E2FC8"/>
    <w:rsid w:val="006F624A"/>
    <w:rsid w:val="00700B8D"/>
    <w:rsid w:val="00705A9C"/>
    <w:rsid w:val="00707D91"/>
    <w:rsid w:val="00727B70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0E0A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F742A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4F8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41D74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44641"/>
    <w:rsid w:val="00964582"/>
    <w:rsid w:val="009C4177"/>
    <w:rsid w:val="00CE7B7E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ECB07-DEDE-4F39-9425-31D8232C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2020-09-15T13:12:00Z</dcterms:created>
  <dcterms:modified xsi:type="dcterms:W3CDTF">2020-11-25T17:28:00Z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