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65EFEFB3" w:rsidR="004F72E5" w:rsidRPr="004F72E5" w:rsidRDefault="00FB47D4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74883783" w:rsidR="004F72E5" w:rsidRPr="00FB47D4" w:rsidRDefault="00FB47D4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FB47D4">
              <w:rPr>
                <w:spacing w:val="-2"/>
                <w:sz w:val="24"/>
              </w:rPr>
              <w:t>Arts and Sciences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1A7671A5" w:rsidR="004F72E5" w:rsidRPr="004F72E5" w:rsidRDefault="0012335D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Dr. </w:t>
            </w:r>
            <w:r w:rsidR="00AF1F7E">
              <w:rPr>
                <w:spacing w:val="-2"/>
                <w:sz w:val="24"/>
              </w:rPr>
              <w:t>Judy Dittman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5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2B7B805B" w:rsidR="004F72E5" w:rsidRPr="004F72E5" w:rsidRDefault="00F65C9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5/12/2020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22DEC8FC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6FFA6882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0990350C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06197921" w:rsidR="004F72E5" w:rsidRPr="00AF1F7E" w:rsidRDefault="0012335D" w:rsidP="00AF1F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 xml:space="preserve">Dr. </w:t>
            </w:r>
            <w:r w:rsidR="00AF1F7E" w:rsidRPr="00AF1F7E">
              <w:rPr>
                <w:bCs/>
                <w:spacing w:val="-2"/>
                <w:sz w:val="24"/>
              </w:rPr>
              <w:t>Judy Dittman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0-05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2F69865F" w:rsidR="004F72E5" w:rsidRPr="004F72E5" w:rsidRDefault="00F65C9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5/12/2020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74827600" w14:textId="77777777" w:rsidR="004F72E5" w:rsidRDefault="004F72E5" w:rsidP="00AF1F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  <w:p w14:paraId="19BE0239" w14:textId="3B1B7727" w:rsidR="00EB1013" w:rsidRPr="004F72E5" w:rsidRDefault="00EB1013" w:rsidP="00AF1F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F97D0E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F97D0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F97D0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3CC038FD" w:rsidR="004F72E5" w:rsidRPr="004F72E5" w:rsidRDefault="00F65C9B" w:rsidP="00F97D0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ARTD 431</w:t>
            </w:r>
          </w:p>
        </w:tc>
        <w:tc>
          <w:tcPr>
            <w:tcW w:w="6480" w:type="dxa"/>
          </w:tcPr>
          <w:p w14:paraId="19BE024A" w14:textId="289F9BAF" w:rsidR="004F72E5" w:rsidRPr="004F72E5" w:rsidRDefault="00F65C9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Computer Graphic Effects I</w:t>
            </w:r>
          </w:p>
        </w:tc>
        <w:tc>
          <w:tcPr>
            <w:tcW w:w="1165" w:type="dxa"/>
          </w:tcPr>
          <w:p w14:paraId="19BE024B" w14:textId="214EED3E" w:rsidR="004F72E5" w:rsidRPr="004F72E5" w:rsidRDefault="00EB1013" w:rsidP="00F97D0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361E68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5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26DE1FFE" w:rsidR="004F72E5" w:rsidRPr="004F72E5" w:rsidRDefault="00F97D0E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5/18/2020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74B7CC48" w:rsidR="004F72E5" w:rsidRPr="004D3083" w:rsidRDefault="00EB101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131"/>
        <w:gridCol w:w="1530"/>
        <w:gridCol w:w="540"/>
        <w:gridCol w:w="2705"/>
      </w:tblGrid>
      <w:tr w:rsidR="004F72E5" w:rsidRPr="004F72E5" w14:paraId="19BE0264" w14:textId="77777777" w:rsidTr="00C05981">
        <w:trPr>
          <w:trHeight w:val="269"/>
        </w:trPr>
        <w:tc>
          <w:tcPr>
            <w:tcW w:w="454" w:type="dxa"/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31" w:type="dxa"/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19BE0260" w14:textId="77777777" w:rsidR="004F72E5" w:rsidRPr="004F72E5" w:rsidRDefault="004F72E5" w:rsidP="00C0598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540" w:type="dxa"/>
          </w:tcPr>
          <w:p w14:paraId="19BE0261" w14:textId="77777777" w:rsidR="004F72E5" w:rsidRPr="004F72E5" w:rsidRDefault="004F72E5" w:rsidP="00C0598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2705" w:type="dxa"/>
          </w:tcPr>
          <w:p w14:paraId="19BE0263" w14:textId="097A87EF" w:rsidR="004F72E5" w:rsidRPr="004F72E5" w:rsidRDefault="004F72E5" w:rsidP="00C0598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9BE026A" w14:textId="77777777" w:rsidTr="00C05981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131" w:type="dxa"/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1530" w:type="dxa"/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705" w:type="dxa"/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71" w14:textId="77777777" w:rsidTr="00C05981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131" w:type="dxa"/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1530" w:type="dxa"/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705" w:type="dxa"/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2562919C" w:rsid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2516"/>
        <w:gridCol w:w="3061"/>
        <w:gridCol w:w="399"/>
        <w:gridCol w:w="2930"/>
      </w:tblGrid>
      <w:tr w:rsidR="00C05981" w:rsidRPr="004F72E5" w14:paraId="19BE0279" w14:textId="77777777" w:rsidTr="000C3729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75" w14:textId="35EEFC6E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61" w:type="dxa"/>
          </w:tcPr>
          <w:p w14:paraId="19BE0276" w14:textId="3CE846C0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99" w:type="dxa"/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78" w14:textId="078BF69B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C05981" w:rsidRPr="004F72E5" w14:paraId="19BE0280" w14:textId="77777777" w:rsidTr="000C3729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7B" w14:textId="240E779F" w:rsidR="004F72E5" w:rsidRPr="004F72E5" w:rsidRDefault="00F65C9B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516" w:type="dxa"/>
          </w:tcPr>
          <w:p w14:paraId="19BE027C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3061" w:type="dxa"/>
          </w:tcPr>
          <w:p w14:paraId="19BE027D" w14:textId="4A6887BF" w:rsidR="004F72E5" w:rsidRPr="00D34CB2" w:rsidRDefault="00D34CB2" w:rsidP="00D34CB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</w:t>
            </w:r>
            <w:r w:rsidR="00F65C9B" w:rsidRPr="00D34CB2">
              <w:rPr>
                <w:spacing w:val="-2"/>
                <w:sz w:val="24"/>
              </w:rPr>
              <w:t>RT</w:t>
            </w:r>
            <w:r w:rsidRPr="00D34CB2">
              <w:rPr>
                <w:spacing w:val="-2"/>
                <w:sz w:val="24"/>
              </w:rPr>
              <w:t>D 282, ARTD 285, ARTD 382 and ARTD 385</w:t>
            </w:r>
          </w:p>
        </w:tc>
        <w:tc>
          <w:tcPr>
            <w:tcW w:w="399" w:type="dxa"/>
          </w:tcPr>
          <w:p w14:paraId="19BE027E" w14:textId="77777777" w:rsidR="004F72E5" w:rsidRPr="00D34CB2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D34CB2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D3AFA79" w14:textId="77777777" w:rsidR="00D34CB2" w:rsidRDefault="00D34CB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7F" w14:textId="2C56E925" w:rsidR="004F72E5" w:rsidRPr="00D34CB2" w:rsidRDefault="00D34CB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</w:t>
            </w:r>
            <w:r w:rsidRPr="00D34CB2">
              <w:rPr>
                <w:spacing w:val="-2"/>
                <w:sz w:val="24"/>
              </w:rPr>
              <w:t>RTD 282</w:t>
            </w:r>
            <w:r>
              <w:rPr>
                <w:spacing w:val="-2"/>
                <w:sz w:val="24"/>
              </w:rPr>
              <w:t xml:space="preserve"> and </w:t>
            </w:r>
            <w:r w:rsidRPr="00D34CB2">
              <w:rPr>
                <w:spacing w:val="-2"/>
                <w:sz w:val="24"/>
              </w:rPr>
              <w:t>ARTD 285</w:t>
            </w:r>
          </w:p>
        </w:tc>
      </w:tr>
      <w:tr w:rsidR="00C05981" w:rsidRPr="004F72E5" w14:paraId="19BE0287" w14:textId="77777777" w:rsidTr="000C3729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83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3061" w:type="dxa"/>
          </w:tcPr>
          <w:p w14:paraId="19BE0284" w14:textId="6FCB6E68" w:rsidR="004F72E5" w:rsidRPr="00D34CB2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99" w:type="dxa"/>
          </w:tcPr>
          <w:p w14:paraId="19BE0285" w14:textId="77777777" w:rsidR="004F72E5" w:rsidRPr="00D34CB2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D34CB2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86" w14:textId="398D2318" w:rsidR="004F72E5" w:rsidRPr="00D34CB2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C05981" w:rsidRPr="004F72E5" w14:paraId="19BE028E" w14:textId="77777777" w:rsidTr="000C3729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8A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8775AC">
              <w:rPr>
                <w:b/>
                <w:spacing w:val="-2"/>
                <w:sz w:val="22"/>
                <w:szCs w:val="18"/>
              </w:rPr>
              <w:t xml:space="preserve">Registration restriction </w:t>
            </w:r>
          </w:p>
        </w:tc>
        <w:tc>
          <w:tcPr>
            <w:tcW w:w="3061" w:type="dxa"/>
          </w:tcPr>
          <w:p w14:paraId="19BE028B" w14:textId="6A577E6B" w:rsidR="004F72E5" w:rsidRPr="00D34CB2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99" w:type="dxa"/>
          </w:tcPr>
          <w:p w14:paraId="19BE028C" w14:textId="77777777" w:rsidR="004F72E5" w:rsidRPr="00D34CB2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D34CB2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8D" w14:textId="5BE743AB" w:rsidR="004F72E5" w:rsidRPr="00D34CB2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C05981" w:rsidRPr="004F72E5" w14:paraId="19BE0295" w14:textId="77777777" w:rsidTr="000C3729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91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3061" w:type="dxa"/>
          </w:tcPr>
          <w:p w14:paraId="19BE0292" w14:textId="3999CBC7" w:rsidR="004F72E5" w:rsidRPr="00D34CB2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99" w:type="dxa"/>
          </w:tcPr>
          <w:p w14:paraId="19BE0293" w14:textId="77777777" w:rsidR="004F72E5" w:rsidRPr="00D34CB2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D34CB2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94" w14:textId="299E2A84" w:rsidR="004F72E5" w:rsidRPr="00D34CB2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C05981" w:rsidRPr="004F72E5" w14:paraId="19BE029C" w14:textId="77777777" w:rsidTr="000C3729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98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0C3729">
              <w:rPr>
                <w:b/>
                <w:spacing w:val="-2"/>
                <w:sz w:val="22"/>
                <w:szCs w:val="18"/>
              </w:rPr>
              <w:t>Repeatable for additional credit</w:t>
            </w:r>
          </w:p>
        </w:tc>
        <w:tc>
          <w:tcPr>
            <w:tcW w:w="3061" w:type="dxa"/>
          </w:tcPr>
          <w:p w14:paraId="19BE0299" w14:textId="272C7684" w:rsidR="004F72E5" w:rsidRPr="00D34CB2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99" w:type="dxa"/>
          </w:tcPr>
          <w:p w14:paraId="19BE029A" w14:textId="77777777" w:rsidR="004F72E5" w:rsidRPr="00D34CB2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D34CB2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9B" w14:textId="19A741A2" w:rsidR="004F72E5" w:rsidRPr="00D34CB2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C05981" w:rsidRPr="004F72E5" w14:paraId="19BE02A3" w14:textId="77777777" w:rsidTr="000C3729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9F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3061" w:type="dxa"/>
          </w:tcPr>
          <w:p w14:paraId="19BE02A0" w14:textId="5C2B6343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99" w:type="dxa"/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A2" w14:textId="6F63BDAA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0C3729" w:rsidRPr="004F72E5" w14:paraId="19BE02A8" w14:textId="77777777" w:rsidTr="000C3729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9BE02A5" w14:textId="12538EA7" w:rsidR="00CE00A7" w:rsidRPr="004F72E5" w:rsidRDefault="00CE00A7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  <w:vAlign w:val="center"/>
          </w:tcPr>
          <w:p w14:paraId="19BE02A6" w14:textId="77777777" w:rsidR="00CE00A7" w:rsidRPr="004F72E5" w:rsidRDefault="00CE00A7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3061" w:type="dxa"/>
            <w:vAlign w:val="center"/>
          </w:tcPr>
          <w:p w14:paraId="2E2193DA" w14:textId="1C716209" w:rsidR="00CE00A7" w:rsidRPr="004F72E5" w:rsidRDefault="00CE00A7" w:rsidP="00CE00A7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399" w:type="dxa"/>
            <w:vAlign w:val="center"/>
          </w:tcPr>
          <w:p w14:paraId="30F6A1EC" w14:textId="66A3C05F" w:rsidR="00CE00A7" w:rsidRPr="004F72E5" w:rsidRDefault="00CE00A7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  <w:vAlign w:val="center"/>
          </w:tcPr>
          <w:p w14:paraId="19BE02A7" w14:textId="44CAAF4A" w:rsidR="00CE00A7" w:rsidRPr="000C3729" w:rsidRDefault="00CE00A7" w:rsidP="00CE00A7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lastRenderedPageBreak/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6"/>
      </w:tblGrid>
      <w:tr w:rsidR="004F72E5" w:rsidRPr="004F72E5" w14:paraId="19BE02AE" w14:textId="77777777" w:rsidTr="00371037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B2" w14:textId="77777777" w:rsidTr="00371037">
        <w:trPr>
          <w:gridAfter w:val="1"/>
          <w:wAfter w:w="4406" w:type="dxa"/>
        </w:trPr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  <w:tr w:rsidR="004F72E5" w:rsidRPr="004F72E5" w14:paraId="19BE02B6" w14:textId="77777777" w:rsidTr="00371037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30"/>
        <w:gridCol w:w="2160"/>
        <w:gridCol w:w="454"/>
        <w:gridCol w:w="1890"/>
        <w:gridCol w:w="421"/>
        <w:gridCol w:w="1559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34CBFB24" w:rsidR="004F72E5" w:rsidRPr="004F72E5" w:rsidRDefault="00576AD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454"/>
        <w:gridCol w:w="1890"/>
        <w:gridCol w:w="450"/>
        <w:gridCol w:w="1525"/>
      </w:tblGrid>
      <w:tr w:rsidR="004F72E5" w:rsidRPr="004F72E5" w14:paraId="19BE02D6" w14:textId="77777777" w:rsidTr="007E682F">
        <w:trPr>
          <w:gridBefore w:val="1"/>
          <w:wBefore w:w="445" w:type="dxa"/>
        </w:trPr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  <w:tr w:rsidR="004F72E5" w:rsidRPr="004F72E5" w14:paraId="19BE02DD" w14:textId="77777777" w:rsidTr="007E682F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5035" w:type="dxa"/>
            <w:gridSpan w:val="2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3B5CD7E" w:rsidR="004F72E5" w:rsidRPr="004F72E5" w:rsidRDefault="00576AD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300FEE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14:paraId="6EAF072C" w14:textId="77777777" w:rsidR="00300FEE" w:rsidRDefault="00EC4931" w:rsidP="007E682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ARTD 382 and ARTD 385 are not necessary as prerequisites to this course.</w:t>
            </w:r>
          </w:p>
          <w:p w14:paraId="19BE02EE" w14:textId="7D137651" w:rsidR="00EC4931" w:rsidRPr="00DD158A" w:rsidRDefault="00EC4931" w:rsidP="007E682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</w:tbl>
    <w:p w14:paraId="19BE02F0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4" w14:textId="6DF4DE1C" w:rsidR="004F72E5" w:rsidRPr="004F72E5" w:rsidRDefault="00705A9C" w:rsidP="00300FEE">
      <w:pPr>
        <w:rPr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34"/>
        <w:gridCol w:w="13"/>
        <w:gridCol w:w="90"/>
        <w:gridCol w:w="1875"/>
        <w:gridCol w:w="9"/>
        <w:gridCol w:w="438"/>
        <w:gridCol w:w="9"/>
        <w:gridCol w:w="1985"/>
      </w:tblGrid>
      <w:tr w:rsidR="004F72E5" w:rsidRPr="004F72E5" w14:paraId="19BE02FB" w14:textId="77777777" w:rsidTr="00380C0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380C08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308" w14:textId="77777777" w:rsidTr="00380C08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30D" w14:textId="77777777" w:rsidTr="00380C08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311" w14:textId="77777777" w:rsidTr="00380C08">
        <w:trPr>
          <w:gridAfter w:val="6"/>
          <w:wAfter w:w="4406" w:type="dxa"/>
        </w:trPr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  <w:tr w:rsidR="004F72E5" w:rsidRPr="004F72E5" w14:paraId="19BE0315" w14:textId="77777777" w:rsidTr="00380C08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380C0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4590" w:type="dxa"/>
            <w:gridSpan w:val="4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  <w:gridSpan w:val="5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30"/>
        <w:gridCol w:w="2160"/>
        <w:gridCol w:w="454"/>
        <w:gridCol w:w="1890"/>
        <w:gridCol w:w="421"/>
        <w:gridCol w:w="1559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4920DEC9" w:rsidR="004F72E5" w:rsidRPr="004F72E5" w:rsidRDefault="00E05A1E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CD9BB" w14:textId="77777777" w:rsidR="007C33EB" w:rsidRDefault="007C33EB" w:rsidP="00193C86">
      <w:r>
        <w:separator/>
      </w:r>
    </w:p>
  </w:endnote>
  <w:endnote w:type="continuationSeparator" w:id="0">
    <w:p w14:paraId="4598846E" w14:textId="77777777" w:rsidR="007C33EB" w:rsidRDefault="007C33E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567DF" w14:textId="77777777" w:rsidR="007C33EB" w:rsidRDefault="007C33EB" w:rsidP="00193C86">
      <w:r>
        <w:separator/>
      </w:r>
    </w:p>
  </w:footnote>
  <w:footnote w:type="continuationSeparator" w:id="0">
    <w:p w14:paraId="0DCB3D90" w14:textId="77777777" w:rsidR="007C33EB" w:rsidRDefault="007C33EB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75935"/>
    <w:rsid w:val="00080BD2"/>
    <w:rsid w:val="00085ACC"/>
    <w:rsid w:val="000B6EC4"/>
    <w:rsid w:val="000C3729"/>
    <w:rsid w:val="000C7E66"/>
    <w:rsid w:val="00103082"/>
    <w:rsid w:val="0012335D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35D9A"/>
    <w:rsid w:val="00260CDE"/>
    <w:rsid w:val="00265C64"/>
    <w:rsid w:val="00285247"/>
    <w:rsid w:val="002B5D12"/>
    <w:rsid w:val="002E232D"/>
    <w:rsid w:val="002E67ED"/>
    <w:rsid w:val="00300FEE"/>
    <w:rsid w:val="00311BB3"/>
    <w:rsid w:val="0032349F"/>
    <w:rsid w:val="00361E68"/>
    <w:rsid w:val="00371037"/>
    <w:rsid w:val="00377961"/>
    <w:rsid w:val="00380C08"/>
    <w:rsid w:val="003E69F8"/>
    <w:rsid w:val="00414146"/>
    <w:rsid w:val="00434733"/>
    <w:rsid w:val="00482868"/>
    <w:rsid w:val="0048543A"/>
    <w:rsid w:val="004B5EAB"/>
    <w:rsid w:val="004B7303"/>
    <w:rsid w:val="004C4A61"/>
    <w:rsid w:val="004D3083"/>
    <w:rsid w:val="004D522C"/>
    <w:rsid w:val="004E2E84"/>
    <w:rsid w:val="004F72E5"/>
    <w:rsid w:val="005379CF"/>
    <w:rsid w:val="00555023"/>
    <w:rsid w:val="00576AD1"/>
    <w:rsid w:val="005913E4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33EB"/>
    <w:rsid w:val="007C7DC8"/>
    <w:rsid w:val="007E6532"/>
    <w:rsid w:val="007E682F"/>
    <w:rsid w:val="007E6E7D"/>
    <w:rsid w:val="008074EE"/>
    <w:rsid w:val="008165FC"/>
    <w:rsid w:val="008223B8"/>
    <w:rsid w:val="0084510C"/>
    <w:rsid w:val="00854C5D"/>
    <w:rsid w:val="00875769"/>
    <w:rsid w:val="00877478"/>
    <w:rsid w:val="008775AC"/>
    <w:rsid w:val="00886A30"/>
    <w:rsid w:val="008A17EA"/>
    <w:rsid w:val="008A2109"/>
    <w:rsid w:val="008C046D"/>
    <w:rsid w:val="008C1371"/>
    <w:rsid w:val="008D5DEE"/>
    <w:rsid w:val="008E2E7B"/>
    <w:rsid w:val="0090012F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5650C"/>
    <w:rsid w:val="00A839E0"/>
    <w:rsid w:val="00AA0883"/>
    <w:rsid w:val="00AA411D"/>
    <w:rsid w:val="00AC30B9"/>
    <w:rsid w:val="00AF1F7E"/>
    <w:rsid w:val="00AF69A7"/>
    <w:rsid w:val="00B5594A"/>
    <w:rsid w:val="00B607D6"/>
    <w:rsid w:val="00B81C7C"/>
    <w:rsid w:val="00B94D43"/>
    <w:rsid w:val="00B94ED9"/>
    <w:rsid w:val="00B9591C"/>
    <w:rsid w:val="00B9714A"/>
    <w:rsid w:val="00BB0F8B"/>
    <w:rsid w:val="00BD4589"/>
    <w:rsid w:val="00BE1798"/>
    <w:rsid w:val="00C05981"/>
    <w:rsid w:val="00C342BB"/>
    <w:rsid w:val="00C809B1"/>
    <w:rsid w:val="00CB4BA4"/>
    <w:rsid w:val="00CE00A7"/>
    <w:rsid w:val="00CE32B0"/>
    <w:rsid w:val="00CF10B4"/>
    <w:rsid w:val="00D2387D"/>
    <w:rsid w:val="00D3098B"/>
    <w:rsid w:val="00D34CB2"/>
    <w:rsid w:val="00D45CE1"/>
    <w:rsid w:val="00D813B5"/>
    <w:rsid w:val="00DD158A"/>
    <w:rsid w:val="00DE12ED"/>
    <w:rsid w:val="00DE511C"/>
    <w:rsid w:val="00E05A1E"/>
    <w:rsid w:val="00E51918"/>
    <w:rsid w:val="00E555AA"/>
    <w:rsid w:val="00E749AE"/>
    <w:rsid w:val="00E80AE8"/>
    <w:rsid w:val="00EA044B"/>
    <w:rsid w:val="00EA66E9"/>
    <w:rsid w:val="00EB0E2B"/>
    <w:rsid w:val="00EB1013"/>
    <w:rsid w:val="00EC4931"/>
    <w:rsid w:val="00ED384B"/>
    <w:rsid w:val="00F01C5B"/>
    <w:rsid w:val="00F22EE4"/>
    <w:rsid w:val="00F31754"/>
    <w:rsid w:val="00F37BFE"/>
    <w:rsid w:val="00F65C9B"/>
    <w:rsid w:val="00F6730E"/>
    <w:rsid w:val="00F949F1"/>
    <w:rsid w:val="00F97D0E"/>
    <w:rsid w:val="00FB47D4"/>
    <w:rsid w:val="00FC1835"/>
    <w:rsid w:val="00FC41D3"/>
    <w:rsid w:val="00FC5AB7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1D0AAA"/>
    <w:rsid w:val="002338C3"/>
    <w:rsid w:val="00271C11"/>
    <w:rsid w:val="008F66F1"/>
    <w:rsid w:val="00964582"/>
    <w:rsid w:val="00B23360"/>
    <w:rsid w:val="00B81799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F07AF-7876-4987-8C69-8FC4E4B08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5</cp:revision>
  <cp:lastPrinted>2016-03-31T16:28:00Z</cp:lastPrinted>
  <dcterms:created xsi:type="dcterms:W3CDTF">2020-05-12T18:37:00Z</dcterms:created>
  <dcterms:modified xsi:type="dcterms:W3CDTF">2020-05-12T18:40:00Z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