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5532BBF8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5532BBF8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E0344" wp14:editId="37913C96">
                  <wp:extent cx="1019175" cy="700250"/>
                  <wp:effectExtent l="0" t="0" r="0" b="5080"/>
                  <wp:docPr id="1429388280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5532BBF8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5532BBF8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7"/>
        <w:gridCol w:w="235"/>
        <w:gridCol w:w="2535"/>
        <w:gridCol w:w="309"/>
        <w:gridCol w:w="3246"/>
        <w:gridCol w:w="238"/>
        <w:gridCol w:w="1360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3B307729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754CDD20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L.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DCF7737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3/10/2020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34BA52CD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DSU/ Judy L.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6A45BCC7" w:rsidR="004F72E5" w:rsidRPr="004F72E5" w:rsidRDefault="007679ED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68173B" wp14:editId="044FEC5B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1347CF48" w:rsidR="004F72E5" w:rsidRPr="004F72E5" w:rsidRDefault="007679ED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6C55B78F" w:rsidR="004F72E5" w:rsidRPr="004F72E5" w:rsidRDefault="00664CFD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 3</w:t>
            </w:r>
            <w:r w:rsidR="001C62BB">
              <w:rPr>
                <w:spacing w:val="-2"/>
                <w:sz w:val="24"/>
              </w:rPr>
              <w:t>10</w:t>
            </w:r>
          </w:p>
        </w:tc>
        <w:tc>
          <w:tcPr>
            <w:tcW w:w="6480" w:type="dxa"/>
          </w:tcPr>
          <w:p w14:paraId="19BE024A" w14:textId="3DC761D2" w:rsidR="004F72E5" w:rsidRPr="004F72E5" w:rsidRDefault="001C62B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Applied Grammar</w:t>
            </w:r>
          </w:p>
        </w:tc>
        <w:tc>
          <w:tcPr>
            <w:tcW w:w="1165" w:type="dxa"/>
          </w:tcPr>
          <w:p w14:paraId="19BE024B" w14:textId="41E7F7A8" w:rsidR="004F72E5" w:rsidRPr="004F72E5" w:rsidRDefault="00E02992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19E2CEB" w:rsidR="004F72E5" w:rsidRPr="004D3083" w:rsidRDefault="00955B4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215A807F" w:rsidR="004F72E5" w:rsidRPr="004D3083" w:rsidRDefault="00664CF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48532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48532B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603FCBF" w:rsidR="004F72E5" w:rsidRPr="004F72E5" w:rsidRDefault="006C3F7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7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5A7DEAF7" w:rsidR="004F72E5" w:rsidRPr="004F72E5" w:rsidRDefault="006C3F7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7/3/2020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5532BBF8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6F1F8" w14:textId="77777777" w:rsidR="0048532B" w:rsidRDefault="0048532B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9BE02E8" w14:textId="660DFE70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5532BBF8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2CF6316D" w:rsidR="004F72E5" w:rsidRPr="00DD158A" w:rsidRDefault="6DAEB927" w:rsidP="5532BBF8">
            <w:r w:rsidRPr="5532BBF8">
              <w:rPr>
                <w:color w:val="000000" w:themeColor="text1"/>
                <w:sz w:val="24"/>
                <w:szCs w:val="24"/>
              </w:rPr>
              <w:t>We are replacing this unique course with LING 425 Modern English Grammar.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44D4" w14:textId="77777777" w:rsidR="00030C02" w:rsidRDefault="00030C02" w:rsidP="00193C86">
      <w:r>
        <w:separator/>
      </w:r>
    </w:p>
  </w:endnote>
  <w:endnote w:type="continuationSeparator" w:id="0">
    <w:p w14:paraId="21BAE682" w14:textId="77777777" w:rsidR="00030C02" w:rsidRDefault="00030C0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08F0" w14:textId="77777777" w:rsidR="00030C02" w:rsidRDefault="00030C02" w:rsidP="00193C86">
      <w:r>
        <w:separator/>
      </w:r>
    </w:p>
  </w:footnote>
  <w:footnote w:type="continuationSeparator" w:id="0">
    <w:p w14:paraId="085B44F0" w14:textId="77777777" w:rsidR="00030C02" w:rsidRDefault="00030C0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B33"/>
    <w:rsid w:val="00004362"/>
    <w:rsid w:val="00006BCE"/>
    <w:rsid w:val="00030C02"/>
    <w:rsid w:val="00075935"/>
    <w:rsid w:val="00080BD2"/>
    <w:rsid w:val="000B6EC4"/>
    <w:rsid w:val="000C336B"/>
    <w:rsid w:val="000C7E66"/>
    <w:rsid w:val="00103082"/>
    <w:rsid w:val="00142F19"/>
    <w:rsid w:val="00155A55"/>
    <w:rsid w:val="00171914"/>
    <w:rsid w:val="0018503F"/>
    <w:rsid w:val="00187FB9"/>
    <w:rsid w:val="00193C86"/>
    <w:rsid w:val="00194A20"/>
    <w:rsid w:val="001B0006"/>
    <w:rsid w:val="001B519C"/>
    <w:rsid w:val="001C345E"/>
    <w:rsid w:val="001C62BB"/>
    <w:rsid w:val="001D1169"/>
    <w:rsid w:val="001E60AF"/>
    <w:rsid w:val="001F4591"/>
    <w:rsid w:val="00205AC1"/>
    <w:rsid w:val="00217036"/>
    <w:rsid w:val="00231663"/>
    <w:rsid w:val="002525D2"/>
    <w:rsid w:val="00260CDE"/>
    <w:rsid w:val="00265C64"/>
    <w:rsid w:val="00285247"/>
    <w:rsid w:val="002C6719"/>
    <w:rsid w:val="002E232D"/>
    <w:rsid w:val="002E67ED"/>
    <w:rsid w:val="00311BB3"/>
    <w:rsid w:val="003172F1"/>
    <w:rsid w:val="0032349F"/>
    <w:rsid w:val="00360899"/>
    <w:rsid w:val="00377961"/>
    <w:rsid w:val="003E69F8"/>
    <w:rsid w:val="00414146"/>
    <w:rsid w:val="00434733"/>
    <w:rsid w:val="00482868"/>
    <w:rsid w:val="0048532B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A4156"/>
    <w:rsid w:val="005E37FC"/>
    <w:rsid w:val="00641FB1"/>
    <w:rsid w:val="00664CFD"/>
    <w:rsid w:val="006C3F74"/>
    <w:rsid w:val="006D4E72"/>
    <w:rsid w:val="006D708F"/>
    <w:rsid w:val="006F624A"/>
    <w:rsid w:val="00700B8D"/>
    <w:rsid w:val="00705A9C"/>
    <w:rsid w:val="00707D91"/>
    <w:rsid w:val="00727DC0"/>
    <w:rsid w:val="007679ED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289A"/>
    <w:rsid w:val="009102CF"/>
    <w:rsid w:val="00955B43"/>
    <w:rsid w:val="00960589"/>
    <w:rsid w:val="00964582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85F86"/>
    <w:rsid w:val="00AA0883"/>
    <w:rsid w:val="00AA411D"/>
    <w:rsid w:val="00AC30B9"/>
    <w:rsid w:val="00AF69A7"/>
    <w:rsid w:val="00B262E9"/>
    <w:rsid w:val="00B5594A"/>
    <w:rsid w:val="00B607D6"/>
    <w:rsid w:val="00B72D85"/>
    <w:rsid w:val="00B81C7C"/>
    <w:rsid w:val="00B94ED9"/>
    <w:rsid w:val="00B9591C"/>
    <w:rsid w:val="00B9714A"/>
    <w:rsid w:val="00BB0F8B"/>
    <w:rsid w:val="00BD4589"/>
    <w:rsid w:val="00C05288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C159E"/>
    <w:rsid w:val="00DD158A"/>
    <w:rsid w:val="00DE12ED"/>
    <w:rsid w:val="00DE511C"/>
    <w:rsid w:val="00E02992"/>
    <w:rsid w:val="00E51918"/>
    <w:rsid w:val="00E555AA"/>
    <w:rsid w:val="00E63222"/>
    <w:rsid w:val="00E749AE"/>
    <w:rsid w:val="00E80AE8"/>
    <w:rsid w:val="00EA044B"/>
    <w:rsid w:val="00EA66E9"/>
    <w:rsid w:val="00F01C5B"/>
    <w:rsid w:val="00F31754"/>
    <w:rsid w:val="00F37BFE"/>
    <w:rsid w:val="00F406C6"/>
    <w:rsid w:val="00F94DA4"/>
    <w:rsid w:val="00FC41D3"/>
    <w:rsid w:val="00FC5F66"/>
    <w:rsid w:val="00FD068B"/>
    <w:rsid w:val="00FE2883"/>
    <w:rsid w:val="5532BBF8"/>
    <w:rsid w:val="5864C497"/>
    <w:rsid w:val="6DAEB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295088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www.w3.org/XML/1998/namespace"/>
    <ds:schemaRef ds:uri="85898164-767e-4cbb-81d6-b832d913c6d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F95849-D6B1-41DC-9441-F8CC647EB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2020-04-22T22:22:00Z</dcterms:created>
  <dcterms:modified xsi:type="dcterms:W3CDTF">2020-04-22T22:22:00Z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