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65EFEFB3" w:rsidR="004F72E5" w:rsidRPr="004F72E5" w:rsidRDefault="00FB47D4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4883783" w:rsidR="004F72E5" w:rsidRPr="00FB47D4" w:rsidRDefault="00FB47D4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FB47D4">
              <w:rPr>
                <w:spacing w:val="-2"/>
                <w:sz w:val="24"/>
              </w:rPr>
              <w:t>Arts and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1A7671A5" w:rsidR="004F72E5" w:rsidRPr="004F72E5" w:rsidRDefault="0012335D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AF1F7E">
              <w:rPr>
                <w:spacing w:val="-2"/>
                <w:sz w:val="24"/>
              </w:rPr>
              <w:t>Judy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1407D5A2" w:rsidR="004F72E5" w:rsidRPr="004F72E5" w:rsidRDefault="004B5EA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3/31/2020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22DEC8F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6FFA6882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0990350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06197921" w:rsidR="004F72E5" w:rsidRPr="00AF1F7E" w:rsidRDefault="0012335D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Dr. </w:t>
            </w:r>
            <w:r w:rsidR="00AF1F7E" w:rsidRPr="00AF1F7E">
              <w:rPr>
                <w:bCs/>
                <w:spacing w:val="-2"/>
                <w:sz w:val="24"/>
              </w:rPr>
              <w:t>Judy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C4F0E31" w:rsidR="004F72E5" w:rsidRPr="004F72E5" w:rsidRDefault="00F97D0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3/31/2020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4827600" w14:textId="77777777" w:rsidR="004F72E5" w:rsidRDefault="004F72E5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  <w:p w14:paraId="19BE0239" w14:textId="3B1B7727" w:rsidR="00EB1013" w:rsidRPr="004F72E5" w:rsidRDefault="00EB1013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F97D0E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62173594" w:rsidR="004F72E5" w:rsidRPr="004F72E5" w:rsidRDefault="00EB1013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101</w:t>
            </w:r>
          </w:p>
        </w:tc>
        <w:tc>
          <w:tcPr>
            <w:tcW w:w="6480" w:type="dxa"/>
          </w:tcPr>
          <w:p w14:paraId="19BE024A" w14:textId="08FB072D" w:rsidR="004F72E5" w:rsidRPr="004F72E5" w:rsidRDefault="00EB101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Cyber Security Leadership</w:t>
            </w:r>
          </w:p>
        </w:tc>
        <w:tc>
          <w:tcPr>
            <w:tcW w:w="1165" w:type="dxa"/>
          </w:tcPr>
          <w:p w14:paraId="19BE024B" w14:textId="214EED3E" w:rsidR="004F72E5" w:rsidRPr="004F72E5" w:rsidRDefault="00EB1013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61E68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5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26DE1FFE" w:rsidR="004F72E5" w:rsidRPr="004F72E5" w:rsidRDefault="00F97D0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5/18/2020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4B7CC48" w:rsidR="004F72E5" w:rsidRPr="004D3083" w:rsidRDefault="00EB101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131"/>
        <w:gridCol w:w="1530"/>
        <w:gridCol w:w="540"/>
        <w:gridCol w:w="2705"/>
      </w:tblGrid>
      <w:tr w:rsidR="004F72E5" w:rsidRPr="004F72E5" w14:paraId="19BE0264" w14:textId="77777777" w:rsidTr="00C05981">
        <w:trPr>
          <w:trHeight w:val="269"/>
        </w:trPr>
        <w:tc>
          <w:tcPr>
            <w:tcW w:w="454" w:type="dxa"/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31" w:type="dxa"/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9BE0260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540" w:type="dxa"/>
          </w:tcPr>
          <w:p w14:paraId="19BE0261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705" w:type="dxa"/>
          </w:tcPr>
          <w:p w14:paraId="19BE0263" w14:textId="097A87EF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9BE026A" w14:textId="77777777" w:rsidTr="00C05981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1530" w:type="dxa"/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71" w14:textId="77777777" w:rsidTr="00C05981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1530" w:type="dxa"/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2562919C" w:rsid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516"/>
        <w:gridCol w:w="3061"/>
        <w:gridCol w:w="399"/>
        <w:gridCol w:w="2930"/>
      </w:tblGrid>
      <w:tr w:rsidR="00C05981" w:rsidRPr="004F72E5" w14:paraId="19BE0279" w14:textId="77777777" w:rsidTr="000C3729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75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3061" w:type="dxa"/>
          </w:tcPr>
          <w:p w14:paraId="19BE0276" w14:textId="577A6E34" w:rsidR="004F72E5" w:rsidRPr="004F72E5" w:rsidRDefault="00C0598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78" w14:textId="507626D6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0" w14:textId="77777777" w:rsidTr="000C3729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7C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3061" w:type="dxa"/>
          </w:tcPr>
          <w:p w14:paraId="19BE027D" w14:textId="2BCE04FA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7F" w14:textId="15ABE8F7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7" w14:textId="77777777" w:rsidTr="000C3729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3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3061" w:type="dxa"/>
          </w:tcPr>
          <w:p w14:paraId="19BE0284" w14:textId="10B80511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6" w14:textId="5534A837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E" w14:textId="77777777" w:rsidTr="000C3729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A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775AC">
              <w:rPr>
                <w:b/>
                <w:spacing w:val="-2"/>
                <w:sz w:val="22"/>
                <w:szCs w:val="18"/>
              </w:rPr>
              <w:t xml:space="preserve">Registration restriction </w:t>
            </w:r>
          </w:p>
        </w:tc>
        <w:tc>
          <w:tcPr>
            <w:tcW w:w="3061" w:type="dxa"/>
          </w:tcPr>
          <w:p w14:paraId="19BE028B" w14:textId="7EA70782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D" w14:textId="7F8DDD24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95" w14:textId="77777777" w:rsidTr="000C3729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1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3061" w:type="dxa"/>
          </w:tcPr>
          <w:p w14:paraId="19BE0292" w14:textId="68D7F81E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4" w14:textId="0069B075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9C" w14:textId="77777777" w:rsidTr="000C3729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8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0C3729">
              <w:rPr>
                <w:b/>
                <w:spacing w:val="-2"/>
                <w:sz w:val="22"/>
                <w:szCs w:val="18"/>
              </w:rPr>
              <w:t>Repeatable for additional credit</w:t>
            </w:r>
          </w:p>
        </w:tc>
        <w:tc>
          <w:tcPr>
            <w:tcW w:w="3061" w:type="dxa"/>
          </w:tcPr>
          <w:p w14:paraId="19BE0299" w14:textId="4FB9CE20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B" w14:textId="71A32E13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A3" w14:textId="77777777" w:rsidTr="000C3729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F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3061" w:type="dxa"/>
          </w:tcPr>
          <w:p w14:paraId="19BE02A0" w14:textId="40567456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A2" w14:textId="1C2B8A3D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0C3729" w:rsidRPr="004F72E5" w14:paraId="19BE02A8" w14:textId="77777777" w:rsidTr="000C3729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9BE02A5" w14:textId="12538EA7" w:rsidR="00CE00A7" w:rsidRPr="004F72E5" w:rsidRDefault="00CE00A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14:paraId="19BE02A6" w14:textId="77777777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3061" w:type="dxa"/>
            <w:vAlign w:val="center"/>
          </w:tcPr>
          <w:p w14:paraId="2E2193DA" w14:textId="40151384" w:rsidR="00CE00A7" w:rsidRPr="004F72E5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Introduction to Cyber </w:t>
            </w:r>
            <w:r w:rsidRPr="00FC1835">
              <w:rPr>
                <w:spacing w:val="-2"/>
                <w:sz w:val="24"/>
              </w:rPr>
              <w:t>Security Leadership</w:t>
            </w:r>
            <w:r w:rsidR="00F22EE4" w:rsidRPr="00FC1835">
              <w:rPr>
                <w:spacing w:val="-2"/>
                <w:sz w:val="24"/>
              </w:rPr>
              <w:t>_______</w:t>
            </w:r>
          </w:p>
        </w:tc>
        <w:tc>
          <w:tcPr>
            <w:tcW w:w="399" w:type="dxa"/>
            <w:vAlign w:val="center"/>
          </w:tcPr>
          <w:p w14:paraId="30F6A1EC" w14:textId="66A3C05F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  <w:vAlign w:val="center"/>
          </w:tcPr>
          <w:p w14:paraId="19BE02A7" w14:textId="61BDBD0B" w:rsidR="00CE00A7" w:rsidRPr="000C3729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Introduction to Cyber </w:t>
            </w:r>
            <w:r w:rsidRPr="00FC1835">
              <w:rPr>
                <w:spacing w:val="-2"/>
                <w:sz w:val="24"/>
              </w:rPr>
              <w:t>Leadershi</w:t>
            </w:r>
            <w:r w:rsidR="000C3729" w:rsidRPr="00FC1835">
              <w:rPr>
                <w:spacing w:val="-2"/>
                <w:sz w:val="24"/>
              </w:rPr>
              <w:t>p__________</w:t>
            </w: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lastRenderedPageBreak/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6"/>
      </w:tblGrid>
      <w:tr w:rsidR="004F72E5" w:rsidRPr="004F72E5" w14:paraId="19BE02AE" w14:textId="77777777" w:rsidTr="00371037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B2" w14:textId="77777777" w:rsidTr="00371037">
        <w:trPr>
          <w:gridAfter w:val="1"/>
          <w:wAfter w:w="4406" w:type="dxa"/>
        </w:trPr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2B6" w14:textId="77777777" w:rsidTr="00371037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34CBFB24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454"/>
        <w:gridCol w:w="1890"/>
        <w:gridCol w:w="450"/>
        <w:gridCol w:w="1525"/>
      </w:tblGrid>
      <w:tr w:rsidR="004F72E5" w:rsidRPr="004F72E5" w14:paraId="19BE02D6" w14:textId="77777777" w:rsidTr="007E682F">
        <w:trPr>
          <w:gridBefore w:val="1"/>
          <w:wBefore w:w="445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9BE02DD" w14:textId="77777777" w:rsidTr="007E682F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2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3B5CD7E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300FEE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14:paraId="19BE02EE" w14:textId="3F155A60" w:rsidR="00300FEE" w:rsidRPr="00DD158A" w:rsidRDefault="00EB1013" w:rsidP="007E68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course title was originally meant to be Introduction to Cyber Leadership.</w:t>
            </w:r>
            <w:r w:rsidR="00576AD1">
              <w:rPr>
                <w:spacing w:val="-2"/>
                <w:sz w:val="24"/>
              </w:rPr>
              <w:t xml:space="preserve">  The course description is not changing.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4" w14:textId="6DF4DE1C" w:rsidR="004F72E5" w:rsidRPr="004F72E5" w:rsidRDefault="00705A9C" w:rsidP="00300FEE">
      <w:pPr>
        <w:rPr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34"/>
        <w:gridCol w:w="13"/>
        <w:gridCol w:w="90"/>
        <w:gridCol w:w="1875"/>
        <w:gridCol w:w="9"/>
        <w:gridCol w:w="438"/>
        <w:gridCol w:w="9"/>
        <w:gridCol w:w="1985"/>
      </w:tblGrid>
      <w:tr w:rsidR="004F72E5" w:rsidRPr="004F72E5" w14:paraId="19BE02FB" w14:textId="77777777" w:rsidTr="00380C0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380C08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8" w14:textId="77777777" w:rsidTr="00380C08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D" w14:textId="77777777" w:rsidTr="00380C08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11" w14:textId="77777777" w:rsidTr="00380C08">
        <w:trPr>
          <w:gridAfter w:val="6"/>
          <w:wAfter w:w="4406" w:type="dxa"/>
        </w:trPr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315" w14:textId="77777777" w:rsidTr="00380C08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380C0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  <w:gridSpan w:val="5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4920DEC9" w:rsidR="004F72E5" w:rsidRPr="004F72E5" w:rsidRDefault="00E05A1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8D9D" w14:textId="77777777" w:rsidR="00B94D43" w:rsidRDefault="00B94D43" w:rsidP="00193C86">
      <w:r>
        <w:separator/>
      </w:r>
    </w:p>
  </w:endnote>
  <w:endnote w:type="continuationSeparator" w:id="0">
    <w:p w14:paraId="2FE267E6" w14:textId="77777777" w:rsidR="00B94D43" w:rsidRDefault="00B94D4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61F3" w14:textId="77777777" w:rsidR="00B94D43" w:rsidRDefault="00B94D43" w:rsidP="00193C86">
      <w:r>
        <w:separator/>
      </w:r>
    </w:p>
  </w:footnote>
  <w:footnote w:type="continuationSeparator" w:id="0">
    <w:p w14:paraId="335DC708" w14:textId="77777777" w:rsidR="00B94D43" w:rsidRDefault="00B94D4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80BD2"/>
    <w:rsid w:val="000B6EC4"/>
    <w:rsid w:val="000C3729"/>
    <w:rsid w:val="000C7E66"/>
    <w:rsid w:val="00103082"/>
    <w:rsid w:val="0012335D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35D9A"/>
    <w:rsid w:val="00260CDE"/>
    <w:rsid w:val="00265C64"/>
    <w:rsid w:val="00285247"/>
    <w:rsid w:val="002B5D12"/>
    <w:rsid w:val="002E232D"/>
    <w:rsid w:val="002E67ED"/>
    <w:rsid w:val="00300FEE"/>
    <w:rsid w:val="00311BB3"/>
    <w:rsid w:val="0032349F"/>
    <w:rsid w:val="00361E68"/>
    <w:rsid w:val="00371037"/>
    <w:rsid w:val="00377961"/>
    <w:rsid w:val="00380C08"/>
    <w:rsid w:val="003E69F8"/>
    <w:rsid w:val="00414146"/>
    <w:rsid w:val="00434733"/>
    <w:rsid w:val="00482868"/>
    <w:rsid w:val="0048543A"/>
    <w:rsid w:val="004B5EAB"/>
    <w:rsid w:val="004B7303"/>
    <w:rsid w:val="004C4A61"/>
    <w:rsid w:val="004D3083"/>
    <w:rsid w:val="004D522C"/>
    <w:rsid w:val="004E2E84"/>
    <w:rsid w:val="004F72E5"/>
    <w:rsid w:val="005379CF"/>
    <w:rsid w:val="00555023"/>
    <w:rsid w:val="00576AD1"/>
    <w:rsid w:val="005913E4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82F"/>
    <w:rsid w:val="007E6E7D"/>
    <w:rsid w:val="008074EE"/>
    <w:rsid w:val="008165FC"/>
    <w:rsid w:val="008223B8"/>
    <w:rsid w:val="0084510C"/>
    <w:rsid w:val="00854C5D"/>
    <w:rsid w:val="00875769"/>
    <w:rsid w:val="00877478"/>
    <w:rsid w:val="008775AC"/>
    <w:rsid w:val="00886A30"/>
    <w:rsid w:val="008A17EA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1F7E"/>
    <w:rsid w:val="00AF69A7"/>
    <w:rsid w:val="00B5594A"/>
    <w:rsid w:val="00B607D6"/>
    <w:rsid w:val="00B81C7C"/>
    <w:rsid w:val="00B94D43"/>
    <w:rsid w:val="00B94ED9"/>
    <w:rsid w:val="00B9591C"/>
    <w:rsid w:val="00B9714A"/>
    <w:rsid w:val="00BB0F8B"/>
    <w:rsid w:val="00BD4589"/>
    <w:rsid w:val="00BE1798"/>
    <w:rsid w:val="00C05981"/>
    <w:rsid w:val="00C342BB"/>
    <w:rsid w:val="00C809B1"/>
    <w:rsid w:val="00CB4BA4"/>
    <w:rsid w:val="00CE00A7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05A1E"/>
    <w:rsid w:val="00E51918"/>
    <w:rsid w:val="00E555AA"/>
    <w:rsid w:val="00E749AE"/>
    <w:rsid w:val="00E80AE8"/>
    <w:rsid w:val="00EA044B"/>
    <w:rsid w:val="00EA66E9"/>
    <w:rsid w:val="00EB1013"/>
    <w:rsid w:val="00F01C5B"/>
    <w:rsid w:val="00F22EE4"/>
    <w:rsid w:val="00F31754"/>
    <w:rsid w:val="00F37BFE"/>
    <w:rsid w:val="00F6730E"/>
    <w:rsid w:val="00F97D0E"/>
    <w:rsid w:val="00FB47D4"/>
    <w:rsid w:val="00FC1835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8F66F1"/>
    <w:rsid w:val="00964582"/>
    <w:rsid w:val="00B81799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5898164-767e-4cbb-81d6-b832d913c6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F07AF-7876-4987-8C69-8FC4E4B0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2020-03-31T20:37:00Z</dcterms:created>
  <dcterms:modified xsi:type="dcterms:W3CDTF">2020-04-06T14:18:00Z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