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257AC1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775F0E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2A796F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739B88B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7872D6AF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54C9F4D0" wp14:editId="62C1BDE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68A2E4F8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C36F68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7B5E03D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0D94DEB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B8EFE1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D2F1527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7686CFB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29DDCE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4B79F8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4930239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6C92A7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C094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E6EBDF9" w14:textId="30C443D2" w:rsidR="004F72E5" w:rsidRPr="004F72E5" w:rsidRDefault="003C6A6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97AA97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C4E473" w14:textId="766FBFEC" w:rsidR="004F72E5" w:rsidRPr="004F72E5" w:rsidRDefault="003C6A6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14:paraId="497CC08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1F3EAF1" w14:textId="177F921A" w:rsidR="004F72E5" w:rsidRPr="004F72E5" w:rsidRDefault="003C6A6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1588F3D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1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41FF8C92" w14:textId="75E0AA3C" w:rsidR="004F72E5" w:rsidRPr="004F72E5" w:rsidRDefault="003C6A6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12/6/2019</w:t>
                </w:r>
              </w:p>
            </w:tc>
          </w:sdtContent>
        </w:sdt>
      </w:tr>
      <w:tr w:rsidR="004F72E5" w:rsidRPr="004F72E5" w14:paraId="7113C665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E0D0B8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580E40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CB8EF8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DC9179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69A824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50858F4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ED65F5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CFD826A" w14:textId="77777777" w:rsidTr="00D813B5">
        <w:tc>
          <w:tcPr>
            <w:tcW w:w="1436" w:type="dxa"/>
          </w:tcPr>
          <w:p w14:paraId="1EAF095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3C05A01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EDADA7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6CFBA75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0D50E4C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73660E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D3B74D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711A1E05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4810C74" w14:textId="76FEDB4E" w:rsidR="004F72E5" w:rsidRPr="004F72E5" w:rsidRDefault="003C6A6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65C77FD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3180B380" w14:textId="001EF47B" w:rsidR="004F72E5" w:rsidRPr="004F72E5" w:rsidRDefault="003C6A6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14:paraId="3172FF2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3B36A3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4FE7AC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1B9D4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5626D66B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1FE98C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6F37168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F6820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48C2C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728F539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7F8793B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F3A99B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2AFCACC6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8E7B22B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3A7D02F8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BAAFFC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A242FB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294679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727616" w14:textId="77777777" w:rsidTr="00884EF3">
        <w:tc>
          <w:tcPr>
            <w:tcW w:w="1620" w:type="dxa"/>
          </w:tcPr>
          <w:p w14:paraId="0FAD72E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C1D46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5A37EC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681D4F4" w14:textId="77777777" w:rsidTr="00884EF3">
        <w:tc>
          <w:tcPr>
            <w:tcW w:w="1620" w:type="dxa"/>
          </w:tcPr>
          <w:p w14:paraId="7828F178" w14:textId="520C41EC" w:rsidR="004F72E5" w:rsidRPr="004F72E5" w:rsidRDefault="003C6A6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</w:t>
            </w:r>
            <w:r w:rsidR="00B21E95">
              <w:rPr>
                <w:spacing w:val="-2"/>
                <w:sz w:val="24"/>
              </w:rPr>
              <w:t>50</w:t>
            </w:r>
          </w:p>
        </w:tc>
        <w:tc>
          <w:tcPr>
            <w:tcW w:w="6480" w:type="dxa"/>
          </w:tcPr>
          <w:p w14:paraId="55C493BC" w14:textId="71E00BA6" w:rsidR="004F72E5" w:rsidRPr="004F72E5" w:rsidRDefault="00B21E9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Health Information Management</w:t>
            </w:r>
          </w:p>
        </w:tc>
        <w:tc>
          <w:tcPr>
            <w:tcW w:w="1165" w:type="dxa"/>
          </w:tcPr>
          <w:p w14:paraId="716478F9" w14:textId="1C66D8C5" w:rsidR="004F72E5" w:rsidRPr="004F72E5" w:rsidRDefault="00B21E9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DD36F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5761FDA0" w14:textId="77777777" w:rsidTr="00884EF3">
        <w:tc>
          <w:tcPr>
            <w:tcW w:w="4675" w:type="dxa"/>
            <w:tcBorders>
              <w:bottom w:val="nil"/>
            </w:tcBorders>
          </w:tcPr>
          <w:p w14:paraId="235935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305F6993" w14:textId="2918D62E" w:rsidR="004F72E5" w:rsidRPr="004F72E5" w:rsidRDefault="003C6A6A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8/6/2020</w:t>
                </w:r>
              </w:p>
            </w:tc>
          </w:sdtContent>
        </w:sdt>
      </w:tr>
    </w:tbl>
    <w:p w14:paraId="654BB911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1C9C37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7A82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21D564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45D99E2" w14:textId="4F211CE3" w:rsidR="004F72E5" w:rsidRPr="004D3083" w:rsidRDefault="0009616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5E536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355BB28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9DD245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3C7C6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A83B890" w14:textId="77777777" w:rsidR="00705A9C" w:rsidRPr="004F72E5" w:rsidRDefault="00705A9C" w:rsidP="0005263C">
      <w:pPr>
        <w:rPr>
          <w:spacing w:val="-2"/>
          <w:sz w:val="24"/>
        </w:rPr>
      </w:pPr>
    </w:p>
    <w:p w14:paraId="1A4C2CD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760838D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CA39D7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0D81A6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BDC2DE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8D9CA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26419E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E6F2E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4A467E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7918A6A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D1852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DEF3E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E4474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33808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B6C10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BE1E7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3C6D4CB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3DEA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AA166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CDB12A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B66DC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1564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DE4EAE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47D48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70B6F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4E3237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3E929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2E2F1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4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6C32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CC0A60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CF62E1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ADA33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15C7FC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49ED1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BDBF8C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0E2E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B539A5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7"/>
        <w:gridCol w:w="1998"/>
        <w:gridCol w:w="447"/>
        <w:gridCol w:w="1994"/>
      </w:tblGrid>
      <w:tr w:rsidR="00B21E95" w:rsidRPr="004F72E5" w14:paraId="7D077978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56232E" w14:textId="234DC6EA" w:rsidR="004F72E5" w:rsidRPr="004F72E5" w:rsidRDefault="003C6A6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09048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2C8245" w14:textId="66F881E1" w:rsidR="004F72E5" w:rsidRPr="004F72E5" w:rsidRDefault="00B21E9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</w:t>
            </w:r>
            <w:r w:rsidR="001017D4">
              <w:rPr>
                <w:spacing w:val="-2"/>
                <w:sz w:val="24"/>
              </w:rPr>
              <w:t>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88E53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1EA0B1" w14:textId="11414DD9" w:rsidR="004F72E5" w:rsidRPr="004F72E5" w:rsidRDefault="003C6A6A" w:rsidP="006E6841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B21E95">
              <w:rPr>
                <w:spacing w:val="-2"/>
                <w:sz w:val="24"/>
              </w:rPr>
              <w:t xml:space="preserve">101 </w:t>
            </w:r>
          </w:p>
        </w:tc>
      </w:tr>
    </w:tbl>
    <w:p w14:paraId="22CBE24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307CED8B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B3ECF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B95DA2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EDDF2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9F2A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C3C4D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B1C58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7E15C16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F4030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24A0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11BCB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57750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03261D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969B0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A5A90B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C6FA2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B772E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64605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7558AF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7C188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C52F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325100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779C84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28BC404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8FBCD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F0F0B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F49F4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E402C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CAE134D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4B754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EDE9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C657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D272EF1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33408F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A73BE5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7FADC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8EFA63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91D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5B1D1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6443B6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8391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63264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32A713D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C0C71E8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B1E977" w14:textId="662DF2C8" w:rsidR="004F72E5" w:rsidRPr="004F72E5" w:rsidRDefault="006E684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A564E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047AD33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26C8D676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570E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7E2D7A2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F73F290" w14:textId="77777777" w:rsidR="004F72E5" w:rsidRPr="004F72E5" w:rsidRDefault="004F72E5" w:rsidP="006E6841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1B4BE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DDD84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ED1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32C0019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72432DD" w14:textId="77777777" w:rsidR="004F72E5" w:rsidRPr="004F72E5" w:rsidRDefault="004F72E5" w:rsidP="006E6841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2A61737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0B0A6F6E" w14:textId="74C60C0C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796EE39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DC57A4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3DECA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D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8DE7F8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BF0FB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lastRenderedPageBreak/>
              <w:t>CIP Code:</w:t>
            </w:r>
          </w:p>
        </w:tc>
        <w:tc>
          <w:tcPr>
            <w:tcW w:w="4315" w:type="dxa"/>
          </w:tcPr>
          <w:p w14:paraId="56E0606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CFDF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3994B36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3C0C96A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FBDE7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9372B2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5A3F8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9491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F5A3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AE70D6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BB164E9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CF986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2F78F71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4CD06777" w14:textId="77777777" w:rsidTr="00700B8D">
        <w:tc>
          <w:tcPr>
            <w:tcW w:w="5035" w:type="dxa"/>
            <w:tcBorders>
              <w:right w:val="nil"/>
            </w:tcBorders>
          </w:tcPr>
          <w:p w14:paraId="4EAB186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3D700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DEBDB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53F9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C921F8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1E2F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9C00FA9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1F709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02EAD4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9B9D8D4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825ADA6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85EC9C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624CE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B2E03B2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76ED69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3661CD" w14:textId="0E203520" w:rsidR="00DD158A" w:rsidRPr="00DD158A" w:rsidRDefault="003C6A6A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Curriculum intent is to take both courses concurrently.</w:t>
            </w:r>
          </w:p>
          <w:p w14:paraId="4152A919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DD1E7EB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58BB1BD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D277EB7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F34FF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323DC3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F2C8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B58F6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EF565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7472A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403BDF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3EC7B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3FF12BEF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77D1D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DBA78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359E6A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673C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878DE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2F4EC3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D207B5A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D47A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8E205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209C9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C8C0D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3F1C5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229156B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FDE4CC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278F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1A6BB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ACA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34190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339EF8A8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B0038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E83DC1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4B615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2F66C47B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63D2D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B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60B4016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48C7C87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C91F25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8A65A4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2FFD7243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50E2C1F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380EF4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FA2618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495C5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072679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153CB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828478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2EC74A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020B34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7D5DB683" w14:textId="77777777" w:rsidTr="0005263C">
        <w:tc>
          <w:tcPr>
            <w:tcW w:w="3690" w:type="dxa"/>
            <w:tcBorders>
              <w:right w:val="nil"/>
            </w:tcBorders>
          </w:tcPr>
          <w:p w14:paraId="61899F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B0386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E7026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8B6618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51D898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F2FC30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117F87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593B02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8398B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2A1DF1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F75D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D283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F561A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1EDA6D5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29E3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B5A33A0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526325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FDD64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7B4A07" w14:textId="77777777" w:rsidR="004F72E5" w:rsidRDefault="004F72E5" w:rsidP="0005263C">
      <w:pPr>
        <w:rPr>
          <w:spacing w:val="-2"/>
          <w:sz w:val="24"/>
        </w:rPr>
      </w:pPr>
    </w:p>
    <w:p w14:paraId="7DF6D88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bookmarkStart w:id="0" w:name="_GoBack"/>
      <w:bookmarkEnd w:id="0"/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01DD2C9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A55E2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D04D21C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CFD3E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BD54CC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439AC3E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0EE2EB3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C8277C5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917AAD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B036F93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F1C028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0990F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DDC3AD7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F8B8" w14:textId="77777777" w:rsidR="004731DF" w:rsidRDefault="004731DF" w:rsidP="00193C86">
      <w:r>
        <w:separator/>
      </w:r>
    </w:p>
  </w:endnote>
  <w:endnote w:type="continuationSeparator" w:id="0">
    <w:p w14:paraId="40EE0FCD" w14:textId="77777777" w:rsidR="004731DF" w:rsidRDefault="004731D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AD93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AA0F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1FED457D" w14:textId="77777777" w:rsidTr="00B55613">
      <w:tc>
        <w:tcPr>
          <w:tcW w:w="7835" w:type="dxa"/>
        </w:tcPr>
        <w:p w14:paraId="7FCCCA0D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E70554C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6685391F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C8F7D1C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FE7E" w14:textId="77777777" w:rsidR="004731DF" w:rsidRDefault="004731DF" w:rsidP="00193C86">
      <w:r>
        <w:separator/>
      </w:r>
    </w:p>
  </w:footnote>
  <w:footnote w:type="continuationSeparator" w:id="0">
    <w:p w14:paraId="5E6F0490" w14:textId="77777777" w:rsidR="004731DF" w:rsidRDefault="004731D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CDF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96164"/>
    <w:rsid w:val="000B6EC4"/>
    <w:rsid w:val="000C7E66"/>
    <w:rsid w:val="001017D4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C6A6A"/>
    <w:rsid w:val="003E69F8"/>
    <w:rsid w:val="00414146"/>
    <w:rsid w:val="00434733"/>
    <w:rsid w:val="004731DF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E6841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568FF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21E9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46D2C"/>
    <w:rsid w:val="00C64094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0089"/>
    <w:rsid w:val="00DE12ED"/>
    <w:rsid w:val="00DE511C"/>
    <w:rsid w:val="00E51918"/>
    <w:rsid w:val="00E555AA"/>
    <w:rsid w:val="00E749AE"/>
    <w:rsid w:val="00E80AE8"/>
    <w:rsid w:val="00EA044B"/>
    <w:rsid w:val="00EA61D3"/>
    <w:rsid w:val="00EA66E9"/>
    <w:rsid w:val="00F00781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D75543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378B2"/>
    <w:rsid w:val="00271C11"/>
    <w:rsid w:val="00331A3C"/>
    <w:rsid w:val="008F66F1"/>
    <w:rsid w:val="00964582"/>
    <w:rsid w:val="00D24DA1"/>
    <w:rsid w:val="00E05D1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921BF-F3AF-451F-A11D-C550C4CFA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5898164-767e-4cbb-81d6-b832d913c6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2020-02-03T15:22:00Z</dcterms:created>
  <dcterms:modified xsi:type="dcterms:W3CDTF">2020-02-10T19:45:00Z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