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2D55F657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5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56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2D55F65B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2D55F658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2D55F6F4" wp14:editId="2D55F6F5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2D55F659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D55F65A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2D55F65E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2D55F65C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2D55F65D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2D55F66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55F65F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2D55F660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D55F662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2D55F666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2D55F663" w14:textId="77777777" w:rsidR="00217036" w:rsidRPr="00217036" w:rsidRDefault="00797ED1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4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2D55F665" w14:textId="457BEC8F" w:rsidR="00217036" w:rsidRPr="00217036" w:rsidRDefault="00AC0D4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College of </w:t>
            </w:r>
            <w:r w:rsidR="00414BC7">
              <w:rPr>
                <w:b/>
                <w:spacing w:val="-2"/>
                <w:sz w:val="24"/>
              </w:rPr>
              <w:t>Arts and Sciences</w:t>
            </w:r>
          </w:p>
        </w:tc>
      </w:tr>
      <w:tr w:rsidR="00217036" w14:paraId="2D55F66A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2D55F66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D55F669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2D55F66B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7"/>
        <w:gridCol w:w="269"/>
        <w:gridCol w:w="1804"/>
      </w:tblGrid>
      <w:tr w:rsidR="00217036" w14:paraId="2D55F670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2D55F66D" w14:textId="39DC75F3" w:rsidR="00217036" w:rsidRDefault="00414BC7" w:rsidP="006A1CA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Jim Moran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6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9-06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D55F66F" w14:textId="65C41576" w:rsidR="00217036" w:rsidRDefault="00414BC7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6/26/2019</w:t>
                </w:r>
              </w:p>
            </w:tc>
          </w:sdtContent>
        </w:sdt>
      </w:tr>
      <w:tr w:rsidR="00217036" w14:paraId="2D55F674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2D55F671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55F67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2D55F673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D55F67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2D55F677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D55F676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55F678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55F679" w14:textId="77777777" w:rsidR="00BB0F8B" w:rsidRPr="00104402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Is this a request to offer</w:t>
      </w:r>
      <w:r w:rsidR="00155A55" w:rsidRPr="00104402">
        <w:rPr>
          <w:b/>
          <w:spacing w:val="-2"/>
          <w:sz w:val="24"/>
          <w:szCs w:val="24"/>
        </w:rPr>
        <w:t xml:space="preserve"> an </w:t>
      </w:r>
      <w:r w:rsidRPr="00104402">
        <w:rPr>
          <w:b/>
          <w:spacing w:val="-2"/>
          <w:sz w:val="24"/>
          <w:szCs w:val="24"/>
        </w:rPr>
        <w:t>existing common course</w:t>
      </w:r>
      <w:r w:rsidR="00155A55" w:rsidRPr="00104402">
        <w:rPr>
          <w:b/>
          <w:spacing w:val="-2"/>
          <w:sz w:val="24"/>
          <w:szCs w:val="24"/>
        </w:rPr>
        <w:t xml:space="preserve"> or an </w:t>
      </w:r>
      <w:r w:rsidRPr="00104402">
        <w:rPr>
          <w:b/>
          <w:spacing w:val="-2"/>
          <w:sz w:val="24"/>
          <w:szCs w:val="24"/>
        </w:rPr>
        <w:t xml:space="preserve">existing unique course (approval will change </w:t>
      </w:r>
      <w:r w:rsidR="00AB02A7" w:rsidRPr="00104402">
        <w:rPr>
          <w:b/>
          <w:spacing w:val="-2"/>
          <w:sz w:val="24"/>
          <w:szCs w:val="24"/>
        </w:rPr>
        <w:t xml:space="preserve">course </w:t>
      </w:r>
      <w:r w:rsidRPr="00104402">
        <w:rPr>
          <w:b/>
          <w:spacing w:val="-2"/>
          <w:sz w:val="24"/>
          <w:szCs w:val="24"/>
        </w:rPr>
        <w:t>status from unique to common)</w:t>
      </w:r>
      <w:r w:rsidR="00E306F2" w:rsidRPr="00104402">
        <w:rPr>
          <w:b/>
          <w:spacing w:val="-2"/>
          <w:sz w:val="24"/>
          <w:szCs w:val="24"/>
        </w:rPr>
        <w:t xml:space="preserve">? </w:t>
      </w:r>
    </w:p>
    <w:p w14:paraId="2D55F67A" w14:textId="77777777" w:rsidR="000156D7" w:rsidRPr="00104402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0"/>
      </w:tblGrid>
      <w:tr w:rsidR="00490D6B" w:rsidRPr="00104402" w14:paraId="2D55F67D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B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Common Course</w:t>
            </w:r>
          </w:p>
        </w:tc>
        <w:sdt>
          <w:sdtPr>
            <w:rPr>
              <w:spacing w:val="-2"/>
              <w:sz w:val="24"/>
              <w:szCs w:val="24"/>
            </w:rPr>
            <w:id w:val="129255713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C" w14:textId="3104BD98" w:rsidR="00490D6B" w:rsidRPr="00104402" w:rsidRDefault="00C6752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490D6B" w:rsidRPr="00104402" w14:paraId="2D55F680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5F67E" w14:textId="77777777" w:rsidR="00490D6B" w:rsidRPr="00104402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Unique Course</w:t>
            </w:r>
          </w:p>
        </w:tc>
        <w:sdt>
          <w:sdtPr>
            <w:rPr>
              <w:spacing w:val="-2"/>
              <w:sz w:val="24"/>
              <w:szCs w:val="24"/>
            </w:rPr>
            <w:id w:val="-1840372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5F67F" w14:textId="3C81BD27" w:rsidR="00490D6B" w:rsidRPr="00104402" w:rsidRDefault="00C67529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55F681" w14:textId="77777777" w:rsidR="00155A55" w:rsidRPr="00104402" w:rsidRDefault="00155A55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2D55F682" w14:textId="77777777" w:rsidR="00193C86" w:rsidRPr="00104402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 xml:space="preserve">Provide the complete description as it appears in the system </w:t>
      </w:r>
      <w:r w:rsidR="00E306F2" w:rsidRPr="00104402">
        <w:rPr>
          <w:b/>
          <w:bCs/>
          <w:spacing w:val="-2"/>
          <w:sz w:val="24"/>
          <w:szCs w:val="24"/>
        </w:rPr>
        <w:t>database</w:t>
      </w:r>
      <w:r w:rsidR="00EE0D57" w:rsidRPr="00104402">
        <w:rPr>
          <w:b/>
          <w:bCs/>
          <w:spacing w:val="-2"/>
          <w:sz w:val="24"/>
          <w:szCs w:val="24"/>
        </w:rPr>
        <w:t xml:space="preserve"> </w:t>
      </w:r>
      <w:r w:rsidRPr="00104402">
        <w:rPr>
          <w:b/>
          <w:bCs/>
          <w:spacing w:val="-2"/>
          <w:sz w:val="24"/>
          <w:szCs w:val="24"/>
        </w:rPr>
        <w:t>including pre</w:t>
      </w:r>
      <w:r w:rsidR="000B6EC4" w:rsidRPr="00104402">
        <w:rPr>
          <w:b/>
          <w:bCs/>
          <w:spacing w:val="-2"/>
          <w:sz w:val="24"/>
          <w:szCs w:val="24"/>
        </w:rPr>
        <w:t>-</w:t>
      </w:r>
      <w:r w:rsidRPr="00104402">
        <w:rPr>
          <w:b/>
          <w:bCs/>
          <w:spacing w:val="-2"/>
          <w:sz w:val="24"/>
          <w:szCs w:val="24"/>
        </w:rPr>
        <w:t>requisites</w:t>
      </w:r>
      <w:r w:rsidR="000B6EC4" w:rsidRPr="00104402">
        <w:rPr>
          <w:b/>
          <w:bCs/>
          <w:spacing w:val="-2"/>
          <w:sz w:val="24"/>
          <w:szCs w:val="24"/>
        </w:rPr>
        <w:t xml:space="preserve"> and co-requisites</w:t>
      </w:r>
      <w:r w:rsidRPr="00104402">
        <w:rPr>
          <w:b/>
          <w:bCs/>
          <w:spacing w:val="-2"/>
          <w:sz w:val="24"/>
          <w:szCs w:val="24"/>
        </w:rPr>
        <w:t>.</w:t>
      </w:r>
    </w:p>
    <w:p w14:paraId="2D55F683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3"/>
        <w:gridCol w:w="432"/>
        <w:gridCol w:w="5688"/>
        <w:gridCol w:w="994"/>
      </w:tblGrid>
      <w:tr w:rsidR="00193C86" w:rsidRPr="00104402" w14:paraId="2D55F687" w14:textId="77777777" w:rsidTr="00F92B9A">
        <w:tc>
          <w:tcPr>
            <w:tcW w:w="1743" w:type="dxa"/>
          </w:tcPr>
          <w:p w14:paraId="2D55F684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6120" w:type="dxa"/>
            <w:gridSpan w:val="2"/>
          </w:tcPr>
          <w:p w14:paraId="2D55F685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89" w:type="dxa"/>
          </w:tcPr>
          <w:p w14:paraId="2D55F686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Credits</w:t>
            </w:r>
          </w:p>
        </w:tc>
      </w:tr>
      <w:tr w:rsidR="00193C86" w:rsidRPr="00104402" w14:paraId="2D55F68B" w14:textId="77777777" w:rsidTr="00F92B9A">
        <w:tc>
          <w:tcPr>
            <w:tcW w:w="1743" w:type="dxa"/>
          </w:tcPr>
          <w:p w14:paraId="2D55F688" w14:textId="4466FB9C" w:rsidR="00193C86" w:rsidRPr="00104402" w:rsidRDefault="00414BC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ENGL 101C</w:t>
            </w:r>
          </w:p>
        </w:tc>
        <w:tc>
          <w:tcPr>
            <w:tcW w:w="6120" w:type="dxa"/>
            <w:gridSpan w:val="2"/>
          </w:tcPr>
          <w:p w14:paraId="2D55F689" w14:textId="3360980B" w:rsidR="00193C86" w:rsidRPr="00104402" w:rsidRDefault="00414BC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Composition I</w:t>
            </w:r>
          </w:p>
        </w:tc>
        <w:tc>
          <w:tcPr>
            <w:tcW w:w="989" w:type="dxa"/>
          </w:tcPr>
          <w:p w14:paraId="2D55F68A" w14:textId="5B22B345" w:rsidR="00193C86" w:rsidRPr="00104402" w:rsidRDefault="00AC0D45" w:rsidP="00FA7F6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3</w:t>
            </w:r>
          </w:p>
        </w:tc>
      </w:tr>
      <w:tr w:rsidR="006D4E72" w:rsidRPr="00104402" w14:paraId="2D55F68E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2D55F68C" w14:textId="77777777" w:rsidR="006D4E72" w:rsidRPr="00104402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2D55F68D" w14:textId="77777777" w:rsidR="006D4E72" w:rsidRPr="0010440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6D4E72" w:rsidRPr="00414BC7" w14:paraId="2D55F690" w14:textId="77777777" w:rsidTr="00F92B9A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2D55F68F" w14:textId="1C6C1E2D" w:rsidR="006D4E72" w:rsidRPr="00104402" w:rsidRDefault="00414BC7" w:rsidP="00C6752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414BC7">
              <w:rPr>
                <w:spacing w:val="-2"/>
                <w:sz w:val="24"/>
                <w:szCs w:val="24"/>
              </w:rPr>
              <w:t xml:space="preserve">Practice in the skills, research, and documentation needed for the effective academic writing. Analysis of a variety of academic and non-academic texts, rhetorical structures, critical thinking, and audience will be included. </w:t>
            </w:r>
          </w:p>
        </w:tc>
      </w:tr>
    </w:tbl>
    <w:p w14:paraId="2D55F691" w14:textId="77777777" w:rsidR="00377961" w:rsidRPr="00104402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  <w:szCs w:val="24"/>
        </w:rPr>
      </w:pPr>
    </w:p>
    <w:p w14:paraId="2D55F692" w14:textId="77777777" w:rsidR="00494126" w:rsidRPr="00104402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  <w:szCs w:val="24"/>
        </w:rPr>
      </w:pPr>
      <w:r w:rsidRPr="00104402">
        <w:rPr>
          <w:b/>
          <w:spacing w:val="-2"/>
          <w:sz w:val="24"/>
          <w:szCs w:val="24"/>
        </w:rPr>
        <w:t>Pre-requisites or Co-requisites</w:t>
      </w:r>
      <w:r w:rsidR="002134EB" w:rsidRPr="00104402">
        <w:rPr>
          <w:b/>
          <w:spacing w:val="-2"/>
          <w:sz w:val="24"/>
          <w:szCs w:val="24"/>
        </w:rPr>
        <w:t xml:space="preserve"> (add lines as needed</w:t>
      </w:r>
      <w:r w:rsidR="00377BD5" w:rsidRPr="00104402">
        <w:rPr>
          <w:b/>
          <w:spacing w:val="-2"/>
          <w:sz w:val="24"/>
          <w:szCs w:val="24"/>
        </w:rPr>
        <w:t>, make sure to copy boxes in Pre-req and Co-req cells</w:t>
      </w:r>
      <w:r w:rsidR="002134EB" w:rsidRPr="00104402">
        <w:rPr>
          <w:b/>
          <w:spacing w:val="-2"/>
          <w:sz w:val="24"/>
          <w:szCs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4813"/>
        <w:gridCol w:w="990"/>
        <w:gridCol w:w="1525"/>
      </w:tblGrid>
      <w:tr w:rsidR="00EE0D57" w:rsidRPr="00104402" w14:paraId="2D55F698" w14:textId="77777777" w:rsidTr="00020F7C">
        <w:tc>
          <w:tcPr>
            <w:tcW w:w="1521" w:type="dxa"/>
            <w:tcBorders>
              <w:top w:val="single" w:sz="6" w:space="0" w:color="auto"/>
            </w:tcBorders>
          </w:tcPr>
          <w:p w14:paraId="2D55F693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Prefix &amp; No.</w:t>
            </w:r>
          </w:p>
        </w:tc>
        <w:tc>
          <w:tcPr>
            <w:tcW w:w="4813" w:type="dxa"/>
            <w:tcBorders>
              <w:top w:val="single" w:sz="6" w:space="0" w:color="auto"/>
            </w:tcBorders>
          </w:tcPr>
          <w:p w14:paraId="2D55F694" w14:textId="77777777" w:rsidR="00EE0D57" w:rsidRPr="00104402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Course Title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2D55F695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Pre-</w:t>
            </w:r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</w:p>
          <w:p w14:paraId="2D55F696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</w:tcBorders>
          </w:tcPr>
          <w:p w14:paraId="2D55F697" w14:textId="77777777" w:rsidR="00EE0D57" w:rsidRPr="00104402" w:rsidRDefault="00EE0D57" w:rsidP="00020F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104402">
              <w:rPr>
                <w:b/>
                <w:spacing w:val="-2"/>
                <w:sz w:val="24"/>
                <w:szCs w:val="24"/>
              </w:rPr>
              <w:t>Co-</w:t>
            </w:r>
            <w:r w:rsidR="00E77757" w:rsidRPr="00104402">
              <w:rPr>
                <w:b/>
                <w:spacing w:val="-2"/>
                <w:sz w:val="24"/>
                <w:szCs w:val="24"/>
              </w:rPr>
              <w:t>r</w:t>
            </w:r>
            <w:r w:rsidRPr="00104402">
              <w:rPr>
                <w:b/>
                <w:spacing w:val="-2"/>
                <w:sz w:val="24"/>
                <w:szCs w:val="24"/>
              </w:rPr>
              <w:t>eq</w:t>
            </w:r>
          </w:p>
        </w:tc>
      </w:tr>
      <w:tr w:rsidR="00EE0D57" w:rsidRPr="00104402" w14:paraId="2D55F69D" w14:textId="77777777" w:rsidTr="00020F7C">
        <w:tc>
          <w:tcPr>
            <w:tcW w:w="1521" w:type="dxa"/>
          </w:tcPr>
          <w:p w14:paraId="2D55F699" w14:textId="444E9006" w:rsidR="004B5213" w:rsidRPr="00104402" w:rsidRDefault="00414BC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ENGL 033</w:t>
            </w:r>
          </w:p>
        </w:tc>
        <w:tc>
          <w:tcPr>
            <w:tcW w:w="4813" w:type="dxa"/>
          </w:tcPr>
          <w:p w14:paraId="2D55F69A" w14:textId="4884D6E6" w:rsidR="004B5213" w:rsidRPr="00104402" w:rsidRDefault="00414BC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Basic Writing</w:t>
            </w:r>
          </w:p>
        </w:tc>
        <w:sdt>
          <w:sdtPr>
            <w:rPr>
              <w:spacing w:val="-2"/>
              <w:sz w:val="24"/>
              <w:szCs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90" w:type="dxa"/>
              </w:tcPr>
              <w:p w14:paraId="2D55F69B" w14:textId="75EA95AF" w:rsidR="00EE0D57" w:rsidRPr="00104402" w:rsidRDefault="00DB0A8F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  <w:szCs w:val="24"/>
            </w:rPr>
            <w:id w:val="223810335"/>
            <w:placeholder>
              <w:docPart w:val="21221AB30F864D6C895ECCF418E342FB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25" w:type="dxa"/>
              </w:tcPr>
              <w:p w14:paraId="2D55F69C" w14:textId="0B1866AA" w:rsidR="00EE0D57" w:rsidRPr="00104402" w:rsidRDefault="00414BC7" w:rsidP="00FA7F6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spacing w:val="-2"/>
                    <w:sz w:val="24"/>
                    <w:szCs w:val="24"/>
                  </w:rPr>
                  <w:t>Yes</w:t>
                </w:r>
              </w:p>
            </w:tc>
          </w:sdtContent>
        </w:sdt>
      </w:tr>
    </w:tbl>
    <w:p w14:paraId="2D55F6A3" w14:textId="77777777" w:rsidR="000156D7" w:rsidRPr="00104402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  <w:szCs w:val="24"/>
        </w:rPr>
      </w:pPr>
    </w:p>
    <w:p w14:paraId="2D55F6A4" w14:textId="77777777" w:rsidR="00193C86" w:rsidRPr="00104402" w:rsidRDefault="00193C86" w:rsidP="005B5C3D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t>Universities currently offering this course</w:t>
      </w:r>
      <w:r w:rsidR="003F6E96" w:rsidRPr="00104402">
        <w:rPr>
          <w:b/>
          <w:bCs/>
          <w:spacing w:val="-2"/>
          <w:sz w:val="24"/>
          <w:szCs w:val="24"/>
        </w:rPr>
        <w:t xml:space="preserve"> (</w:t>
      </w:r>
      <w:r w:rsidR="003F6E96" w:rsidRPr="00104402">
        <w:rPr>
          <w:b/>
          <w:bCs/>
          <w:i/>
          <w:spacing w:val="-2"/>
          <w:sz w:val="24"/>
          <w:szCs w:val="24"/>
        </w:rPr>
        <w:t>p</w:t>
      </w:r>
      <w:r w:rsidR="003F6E96" w:rsidRPr="00104402">
        <w:rPr>
          <w:b/>
          <w:i/>
          <w:spacing w:val="-2"/>
          <w:sz w:val="24"/>
          <w:szCs w:val="24"/>
        </w:rPr>
        <w:t>lace an “X” in the appropriate boxes</w:t>
      </w:r>
      <w:r w:rsidR="003F6E96" w:rsidRPr="00104402">
        <w:rPr>
          <w:b/>
          <w:spacing w:val="-2"/>
          <w:sz w:val="24"/>
          <w:szCs w:val="24"/>
        </w:rPr>
        <w:t>)</w:t>
      </w:r>
      <w:r w:rsidRPr="00104402">
        <w:rPr>
          <w:b/>
          <w:bCs/>
          <w:spacing w:val="-2"/>
          <w:sz w:val="24"/>
          <w:szCs w:val="24"/>
        </w:rPr>
        <w:t>:</w:t>
      </w:r>
    </w:p>
    <w:p w14:paraId="2D55F6A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104402" w14:paraId="2D55F6B2" w14:textId="77777777" w:rsidTr="00EC17F0">
        <w:sdt>
          <w:sdtPr>
            <w:rPr>
              <w:spacing w:val="-2"/>
              <w:sz w:val="24"/>
              <w:szCs w:val="24"/>
            </w:rPr>
            <w:id w:val="-10165955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2" w:type="dxa"/>
              </w:tcPr>
              <w:p w14:paraId="2D55F6A6" w14:textId="22914DA8" w:rsidR="00193C86" w:rsidRPr="00104402" w:rsidRDefault="00414BC7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D55F6A7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BHSU</w:t>
            </w:r>
          </w:p>
        </w:tc>
        <w:sdt>
          <w:sdtPr>
            <w:rPr>
              <w:spacing w:val="-2"/>
              <w:sz w:val="24"/>
              <w:szCs w:val="24"/>
            </w:rPr>
            <w:id w:val="-7180462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8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9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DSU</w:t>
            </w:r>
          </w:p>
        </w:tc>
        <w:sdt>
          <w:sdtPr>
            <w:rPr>
              <w:spacing w:val="-2"/>
              <w:sz w:val="24"/>
              <w:szCs w:val="24"/>
            </w:rPr>
            <w:id w:val="5720127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A" w14:textId="77BBEB96" w:rsidR="00193C86" w:rsidRPr="00104402" w:rsidRDefault="00414BC7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2D55F6AB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NSU</w:t>
            </w:r>
          </w:p>
        </w:tc>
        <w:sdt>
          <w:sdtPr>
            <w:rPr>
              <w:spacing w:val="-2"/>
              <w:sz w:val="24"/>
              <w:szCs w:val="24"/>
            </w:rPr>
            <w:id w:val="-15334979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C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2D55F6AD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SDSMT</w:t>
            </w:r>
          </w:p>
        </w:tc>
        <w:sdt>
          <w:sdtPr>
            <w:rPr>
              <w:spacing w:val="-2"/>
              <w:sz w:val="24"/>
              <w:szCs w:val="24"/>
            </w:rPr>
            <w:id w:val="-177562588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AE" w14:textId="77777777" w:rsidR="00193C86" w:rsidRPr="00104402" w:rsidRDefault="00EC17F0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2D55F6AF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SDSU</w:t>
            </w:r>
          </w:p>
        </w:tc>
        <w:sdt>
          <w:sdtPr>
            <w:rPr>
              <w:spacing w:val="-2"/>
              <w:sz w:val="24"/>
              <w:szCs w:val="24"/>
            </w:rPr>
            <w:id w:val="15959752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4" w:type="dxa"/>
              </w:tcPr>
              <w:p w14:paraId="2D55F6B0" w14:textId="4B320173" w:rsidR="00193C86" w:rsidRPr="00104402" w:rsidRDefault="00414BC7" w:rsidP="00D04DED">
                <w:pPr>
                  <w:jc w:val="center"/>
                  <w:rPr>
                    <w:spacing w:val="-2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2D55F6B1" w14:textId="77777777" w:rsidR="00193C86" w:rsidRPr="00104402" w:rsidRDefault="00193C86" w:rsidP="00D04DED">
            <w:pPr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USD</w:t>
            </w:r>
          </w:p>
        </w:tc>
      </w:tr>
    </w:tbl>
    <w:p w14:paraId="7A8137A0" w14:textId="3F75772E" w:rsidR="00147D13" w:rsidRDefault="00147D1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186A0252" w14:textId="087DB0C3" w:rsidR="00425D59" w:rsidRDefault="00425D5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BHSU has been contacted and they are okay with DSU being able to offer this course.</w:t>
      </w:r>
    </w:p>
    <w:p w14:paraId="58F2E9BA" w14:textId="79FD69F2" w:rsidR="00425D59" w:rsidRDefault="00425D5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09D65FE7" w14:textId="0029E57B" w:rsidR="00425D59" w:rsidRDefault="00425D5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62555AE0" w14:textId="7F8C303E" w:rsidR="00425D59" w:rsidRDefault="00425D5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4023C631" w14:textId="77777777" w:rsidR="00425D59" w:rsidRPr="00104402" w:rsidRDefault="00425D59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p w14:paraId="2D55F6B4" w14:textId="77777777" w:rsidR="00193C86" w:rsidRPr="00104402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  <w:szCs w:val="24"/>
        </w:rPr>
      </w:pPr>
      <w:r w:rsidRPr="00104402">
        <w:rPr>
          <w:b/>
          <w:bCs/>
          <w:spacing w:val="-2"/>
          <w:sz w:val="24"/>
          <w:szCs w:val="24"/>
        </w:rPr>
        <w:lastRenderedPageBreak/>
        <w:t xml:space="preserve">Does Offering the Course Create </w:t>
      </w:r>
      <w:r w:rsidR="00193C86" w:rsidRPr="00104402">
        <w:rPr>
          <w:b/>
          <w:bCs/>
          <w:spacing w:val="-2"/>
          <w:sz w:val="24"/>
          <w:szCs w:val="24"/>
        </w:rPr>
        <w:t>FTE Implication</w:t>
      </w:r>
      <w:r w:rsidRPr="00104402">
        <w:rPr>
          <w:b/>
          <w:bCs/>
          <w:spacing w:val="-2"/>
          <w:sz w:val="24"/>
          <w:szCs w:val="24"/>
        </w:rPr>
        <w:t>s?</w:t>
      </w:r>
      <w:r w:rsidR="00A91A3B" w:rsidRPr="00104402">
        <w:rPr>
          <w:b/>
          <w:bCs/>
          <w:spacing w:val="-2"/>
          <w:sz w:val="24"/>
          <w:szCs w:val="24"/>
        </w:rPr>
        <w:t xml:space="preserve"> </w:t>
      </w:r>
      <w:sdt>
        <w:sdtPr>
          <w:rPr>
            <w:b/>
            <w:bCs/>
            <w:spacing w:val="-2"/>
            <w:sz w:val="24"/>
            <w:szCs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5BB9" w:rsidRPr="00104402">
            <w:rPr>
              <w:b/>
              <w:bCs/>
              <w:spacing w:val="-2"/>
              <w:sz w:val="24"/>
              <w:szCs w:val="24"/>
            </w:rPr>
            <w:t>No</w:t>
          </w:r>
        </w:sdtContent>
      </w:sdt>
    </w:p>
    <w:p w14:paraId="422EC9E0" w14:textId="77777777" w:rsidR="006B587D" w:rsidRPr="00104402" w:rsidRDefault="006B587D" w:rsidP="006B587D">
      <w:pPr>
        <w:tabs>
          <w:tab w:val="left" w:pos="-720"/>
          <w:tab w:val="left" w:pos="334"/>
          <w:tab w:val="left" w:pos="54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right="-288"/>
        <w:rPr>
          <w:spacing w:val="-2"/>
          <w:sz w:val="24"/>
          <w:szCs w:val="24"/>
        </w:rPr>
      </w:pPr>
    </w:p>
    <w:tbl>
      <w:tblPr>
        <w:tblW w:w="9208" w:type="dxa"/>
        <w:tblLook w:val="0000" w:firstRow="0" w:lastRow="0" w:firstColumn="0" w:lastColumn="0" w:noHBand="0" w:noVBand="0"/>
      </w:tblPr>
      <w:tblGrid>
        <w:gridCol w:w="489"/>
        <w:gridCol w:w="1015"/>
        <w:gridCol w:w="1169"/>
        <w:gridCol w:w="956"/>
        <w:gridCol w:w="2763"/>
        <w:gridCol w:w="991"/>
        <w:gridCol w:w="71"/>
        <w:gridCol w:w="1081"/>
        <w:gridCol w:w="247"/>
        <w:gridCol w:w="426"/>
      </w:tblGrid>
      <w:tr w:rsidR="00C35598" w:rsidRPr="00104402" w14:paraId="2D55F6B9" w14:textId="77777777" w:rsidTr="006B587D">
        <w:trPr>
          <w:gridBefore w:val="1"/>
          <w:gridAfter w:val="1"/>
          <w:wBefore w:w="489" w:type="dxa"/>
          <w:wAfter w:w="426" w:type="dxa"/>
          <w:cantSplit/>
          <w:trHeight w:val="280"/>
        </w:trPr>
        <w:tc>
          <w:tcPr>
            <w:tcW w:w="2184" w:type="dxa"/>
            <w:gridSpan w:val="2"/>
          </w:tcPr>
          <w:p w14:paraId="2D55F6B6" w14:textId="77777777" w:rsidR="00C35598" w:rsidRPr="00104402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If n</w:t>
            </w:r>
            <w:r w:rsidR="00C35598" w:rsidRPr="00104402">
              <w:rPr>
                <w:b/>
                <w:bCs/>
                <w:spacing w:val="-2"/>
                <w:sz w:val="24"/>
                <w:szCs w:val="24"/>
              </w:rPr>
              <w:t>o</w:t>
            </w:r>
            <w:r w:rsidRPr="00104402">
              <w:rPr>
                <w:spacing w:val="-2"/>
                <w:sz w:val="24"/>
                <w:szCs w:val="24"/>
              </w:rPr>
              <w:t>,</w:t>
            </w:r>
            <w:r w:rsidR="00C35598" w:rsidRPr="00104402">
              <w:rPr>
                <w:spacing w:val="-2"/>
                <w:sz w:val="24"/>
                <w:szCs w:val="24"/>
              </w:rPr>
              <w:t xml:space="preserve"> Replacement of 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14:paraId="2D55F6B7" w14:textId="77777777" w:rsidR="00C35598" w:rsidRPr="00104402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390" w:type="dxa"/>
            <w:gridSpan w:val="4"/>
          </w:tcPr>
          <w:p w14:paraId="2D55F6B8" w14:textId="77777777" w:rsidR="00C35598" w:rsidRPr="00104402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(deletion form attached)</w:t>
            </w:r>
          </w:p>
        </w:tc>
      </w:tr>
      <w:tr w:rsidR="00793FAF" w:rsidRPr="00104402" w14:paraId="2D55F6BE" w14:textId="77777777" w:rsidTr="00425D59">
        <w:trPr>
          <w:gridBefore w:val="1"/>
          <w:gridAfter w:val="2"/>
          <w:wBefore w:w="489" w:type="dxa"/>
          <w:wAfter w:w="673" w:type="dxa"/>
          <w:trHeight w:val="280"/>
        </w:trPr>
        <w:tc>
          <w:tcPr>
            <w:tcW w:w="2184" w:type="dxa"/>
            <w:gridSpan w:val="2"/>
          </w:tcPr>
          <w:p w14:paraId="2D55F6BA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14:paraId="2D55F6BB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(prefix, number, name of course, credits)</w:t>
            </w:r>
          </w:p>
        </w:tc>
        <w:tc>
          <w:tcPr>
            <w:tcW w:w="1062" w:type="dxa"/>
            <w:gridSpan w:val="2"/>
          </w:tcPr>
          <w:p w14:paraId="2D55F6BC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1081" w:type="dxa"/>
          </w:tcPr>
          <w:p w14:paraId="2D55F6BD" w14:textId="77777777" w:rsidR="00793FAF" w:rsidRPr="00104402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2" w14:textId="77777777" w:rsidTr="00425D59">
        <w:trPr>
          <w:gridBefore w:val="1"/>
          <w:gridAfter w:val="2"/>
          <w:wBefore w:w="489" w:type="dxa"/>
          <w:wAfter w:w="673" w:type="dxa"/>
          <w:cantSplit/>
          <w:trHeight w:val="83"/>
        </w:trPr>
        <w:tc>
          <w:tcPr>
            <w:tcW w:w="1015" w:type="dxa"/>
          </w:tcPr>
          <w:p w14:paraId="2D55F6BF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D55F6C0" w14:textId="77777777" w:rsidR="00193C86" w:rsidRPr="00104402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 w:rsidRPr="00104402">
              <w:rPr>
                <w:spacing w:val="-2"/>
                <w:sz w:val="24"/>
                <w:szCs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  <w:szCs w:val="24"/>
            </w:rPr>
            <w:id w:val="1045182907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06" w:type="dxa"/>
                <w:gridSpan w:val="4"/>
                <w:tcBorders>
                  <w:bottom w:val="single" w:sz="6" w:space="0" w:color="auto"/>
                </w:tcBorders>
              </w:tcPr>
              <w:p w14:paraId="2D55F6C1" w14:textId="77777777" w:rsidR="00193C86" w:rsidRPr="00104402" w:rsidRDefault="00C73540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104402" w:rsidRPr="00104402" w14:paraId="2D55F6C6" w14:textId="77777777" w:rsidTr="006B587D">
        <w:trPr>
          <w:gridBefore w:val="1"/>
          <w:gridAfter w:val="2"/>
          <w:wBefore w:w="489" w:type="dxa"/>
          <w:wAfter w:w="673" w:type="dxa"/>
          <w:cantSplit/>
          <w:trHeight w:val="296"/>
        </w:trPr>
        <w:tc>
          <w:tcPr>
            <w:tcW w:w="8046" w:type="dxa"/>
            <w:gridSpan w:val="7"/>
          </w:tcPr>
          <w:p w14:paraId="2D55F6C5" w14:textId="1810DD66" w:rsidR="00104402" w:rsidRPr="00104402" w:rsidRDefault="0010440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193C86" w:rsidRPr="00104402" w14:paraId="2D55F6CE" w14:textId="77777777" w:rsidTr="00425D59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7383" w:type="dxa"/>
            <w:gridSpan w:val="6"/>
            <w:tcBorders>
              <w:bottom w:val="nil"/>
            </w:tcBorders>
          </w:tcPr>
          <w:p w14:paraId="2D55F6CC" w14:textId="77777777" w:rsidR="00193C86" w:rsidRPr="00104402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5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 xml:space="preserve">Does Offering the Course Create Schedule Management </w:t>
            </w:r>
            <w:r w:rsidR="00E533D8" w:rsidRPr="00104402">
              <w:rPr>
                <w:b/>
                <w:bCs/>
                <w:spacing w:val="-2"/>
                <w:sz w:val="24"/>
                <w:szCs w:val="24"/>
              </w:rPr>
              <w:t>Implications</w:t>
            </w:r>
            <w:r w:rsidR="003A512E" w:rsidRPr="00104402">
              <w:rPr>
                <w:b/>
                <w:bCs/>
                <w:spacing w:val="-2"/>
                <w:sz w:val="24"/>
                <w:szCs w:val="24"/>
              </w:rPr>
              <w:t>?</w:t>
            </w:r>
          </w:p>
        </w:tc>
        <w:sdt>
          <w:sdtPr>
            <w:rPr>
              <w:spacing w:val="-2"/>
              <w:sz w:val="24"/>
              <w:szCs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25" w:type="dxa"/>
                <w:gridSpan w:val="4"/>
                <w:tcBorders>
                  <w:bottom w:val="single" w:sz="4" w:space="0" w:color="auto"/>
                </w:tcBorders>
              </w:tcPr>
              <w:p w14:paraId="2D55F6CD" w14:textId="77777777" w:rsidR="00193C86" w:rsidRPr="00104402" w:rsidRDefault="005A5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  <w:szCs w:val="24"/>
                  </w:rPr>
                </w:pPr>
                <w:r w:rsidRPr="00104402">
                  <w:rPr>
                    <w:spacing w:val="-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3175B" w:rsidRPr="00104402" w14:paraId="2D55F6D0" w14:textId="77777777" w:rsidTr="006B587D">
        <w:tblPrEx>
          <w:tblBorders>
            <w:bottom w:val="single" w:sz="4" w:space="0" w:color="auto"/>
          </w:tblBorders>
        </w:tblPrEx>
        <w:trPr>
          <w:trHeight w:val="343"/>
        </w:trPr>
        <w:tc>
          <w:tcPr>
            <w:tcW w:w="9208" w:type="dxa"/>
            <w:gridSpan w:val="10"/>
            <w:tcBorders>
              <w:bottom w:val="single" w:sz="4" w:space="0" w:color="auto"/>
            </w:tcBorders>
          </w:tcPr>
          <w:p w14:paraId="2D55F6CF" w14:textId="69664F59" w:rsidR="0073175B" w:rsidRPr="00104402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Explain</w:t>
            </w:r>
            <w:r w:rsidR="00B157BE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  <w:r w:rsidR="003457BD" w:rsidRPr="00104402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B0A8F">
              <w:rPr>
                <w:bCs/>
                <w:spacing w:val="-2"/>
                <w:sz w:val="24"/>
                <w:szCs w:val="24"/>
              </w:rPr>
              <w:t>Current faculty load will be able to accommodate this course in the course rotation</w:t>
            </w:r>
          </w:p>
        </w:tc>
      </w:tr>
    </w:tbl>
    <w:p w14:paraId="2D55F6D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:rsidRPr="00104402" w14:paraId="2D55F6D6" w14:textId="77777777" w:rsidTr="008A6424">
        <w:tc>
          <w:tcPr>
            <w:tcW w:w="5598" w:type="dxa"/>
            <w:gridSpan w:val="2"/>
          </w:tcPr>
          <w:p w14:paraId="2D55F6D2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  <w:p w14:paraId="2D55F6D3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 xml:space="preserve">6. 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55F6D5" w14:textId="68B06923" w:rsidR="005A5BB9" w:rsidRPr="00104402" w:rsidRDefault="00425D59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bookmarkStart w:id="0" w:name="_GoBack"/>
            <w:bookmarkEnd w:id="0"/>
            <w:r w:rsidR="00414BC7">
              <w:rPr>
                <w:spacing w:val="-2"/>
                <w:sz w:val="24"/>
                <w:szCs w:val="24"/>
              </w:rPr>
              <w:t>eneral education</w:t>
            </w:r>
          </w:p>
        </w:tc>
      </w:tr>
      <w:tr w:rsidR="00B11E6B" w:rsidRPr="00104402" w14:paraId="2D55F6D9" w14:textId="77777777" w:rsidTr="008A6424">
        <w:tc>
          <w:tcPr>
            <w:tcW w:w="3168" w:type="dxa"/>
          </w:tcPr>
          <w:p w14:paraId="2D55F6D7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2D55F6D8" w14:textId="77777777" w:rsidR="00B11E6B" w:rsidRPr="00104402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</w:p>
        </w:tc>
      </w:tr>
      <w:tr w:rsidR="000156D7" w:rsidRPr="00104402" w14:paraId="2D55F6DC" w14:textId="77777777" w:rsidTr="008A6424">
        <w:tc>
          <w:tcPr>
            <w:tcW w:w="3168" w:type="dxa"/>
          </w:tcPr>
          <w:p w14:paraId="2D55F6DA" w14:textId="77777777" w:rsidR="000156D7" w:rsidRPr="00104402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7</w:t>
            </w:r>
            <w:r w:rsidR="000156D7" w:rsidRPr="00104402">
              <w:rPr>
                <w:b/>
                <w:bCs/>
                <w:spacing w:val="-2"/>
                <w:sz w:val="24"/>
                <w:szCs w:val="24"/>
              </w:rPr>
              <w:t xml:space="preserve">.  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2D55F6DB" w14:textId="41FE13DD" w:rsidR="000156D7" w:rsidRPr="00104402" w:rsidRDefault="00414BC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23.1301</w:t>
            </w:r>
          </w:p>
        </w:tc>
      </w:tr>
    </w:tbl>
    <w:p w14:paraId="2D55F6DD" w14:textId="77777777" w:rsidR="00193C86" w:rsidRPr="00104402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  <w:szCs w:val="24"/>
        </w:rPr>
      </w:pPr>
      <w:r w:rsidRPr="00104402">
        <w:rPr>
          <w:spacing w:val="-2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:rsidRPr="00104402" w14:paraId="2D55F6E0" w14:textId="77777777" w:rsidTr="004F7EED">
        <w:tc>
          <w:tcPr>
            <w:tcW w:w="5778" w:type="dxa"/>
          </w:tcPr>
          <w:p w14:paraId="2D55F6DE" w14:textId="77777777" w:rsidR="00193C86" w:rsidRPr="00104402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i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nstructional </w:t>
            </w:r>
            <w:r w:rsidR="00A839E0" w:rsidRPr="00104402">
              <w:rPr>
                <w:b/>
                <w:bCs/>
                <w:spacing w:val="-2"/>
                <w:sz w:val="24"/>
                <w:szCs w:val="24"/>
              </w:rPr>
              <w:t>m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2D55F6DF" w14:textId="5F7F92E7" w:rsidR="00193C86" w:rsidRPr="00104402" w:rsidRDefault="00414BC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</w:p>
        </w:tc>
      </w:tr>
    </w:tbl>
    <w:p w14:paraId="2D55F6E1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:rsidRPr="00104402" w14:paraId="2D55F6E4" w14:textId="77777777" w:rsidTr="004F7EED">
        <w:trPr>
          <w:cantSplit/>
        </w:trPr>
        <w:tc>
          <w:tcPr>
            <w:tcW w:w="5238" w:type="dxa"/>
          </w:tcPr>
          <w:p w14:paraId="2D55F6E2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8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2D55F6E3" w14:textId="01BC5FC5" w:rsidR="00193C86" w:rsidRPr="00104402" w:rsidRDefault="00414BC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001 </w:t>
            </w:r>
            <w:r w:rsidR="001B23EF" w:rsidRPr="00104402">
              <w:rPr>
                <w:spacing w:val="-2"/>
                <w:sz w:val="24"/>
                <w:szCs w:val="24"/>
              </w:rPr>
              <w:t xml:space="preserve">and </w:t>
            </w:r>
            <w:r w:rsidR="006A1CA4">
              <w:rPr>
                <w:spacing w:val="-2"/>
                <w:sz w:val="24"/>
                <w:szCs w:val="24"/>
              </w:rPr>
              <w:t>018</w:t>
            </w:r>
          </w:p>
        </w:tc>
      </w:tr>
    </w:tbl>
    <w:p w14:paraId="2D55F6E5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:rsidRPr="00104402" w14:paraId="2D55F6E8" w14:textId="77777777" w:rsidTr="004F7EED">
        <w:trPr>
          <w:cantSplit/>
        </w:trPr>
        <w:tc>
          <w:tcPr>
            <w:tcW w:w="3168" w:type="dxa"/>
          </w:tcPr>
          <w:p w14:paraId="2D55F6E6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9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>.  University Dept. Code</w:t>
            </w:r>
            <w:r w:rsidR="00793FAF" w:rsidRPr="00104402"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D55F6E7" w14:textId="02AAC7F0" w:rsidR="00193C86" w:rsidRPr="00104402" w:rsidRDefault="00414BC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DLANG</w:t>
            </w:r>
          </w:p>
        </w:tc>
      </w:tr>
    </w:tbl>
    <w:p w14:paraId="2D55F6E9" w14:textId="77777777" w:rsidR="00193C86" w:rsidRPr="00104402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:rsidRPr="00104402" w14:paraId="2D55F6EC" w14:textId="77777777" w:rsidTr="00423C43">
        <w:trPr>
          <w:cantSplit/>
        </w:trPr>
        <w:tc>
          <w:tcPr>
            <w:tcW w:w="6138" w:type="dxa"/>
          </w:tcPr>
          <w:p w14:paraId="2D55F6EA" w14:textId="77777777" w:rsidR="00193C86" w:rsidRPr="00104402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  <w:szCs w:val="24"/>
              </w:rPr>
            </w:pPr>
            <w:r w:rsidRPr="00104402">
              <w:rPr>
                <w:b/>
                <w:bCs/>
                <w:spacing w:val="-2"/>
                <w:sz w:val="24"/>
                <w:szCs w:val="24"/>
              </w:rPr>
              <w:t>10</w:t>
            </w:r>
            <w:r w:rsidR="00193C86" w:rsidRPr="00104402">
              <w:rPr>
                <w:b/>
                <w:bCs/>
                <w:spacing w:val="-2"/>
                <w:sz w:val="24"/>
                <w:szCs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D55F6EB" w14:textId="1F2B9FFF" w:rsidR="00193C86" w:rsidRPr="00104402" w:rsidRDefault="00BB08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Fall 19</w:t>
            </w:r>
          </w:p>
        </w:tc>
      </w:tr>
    </w:tbl>
    <w:p w14:paraId="2D55F6ED" w14:textId="77777777" w:rsidR="00B607D6" w:rsidRPr="00104402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104402" w14:paraId="2D55F6F0" w14:textId="77777777" w:rsidTr="00423C43">
        <w:tc>
          <w:tcPr>
            <w:tcW w:w="2898" w:type="dxa"/>
          </w:tcPr>
          <w:p w14:paraId="2D55F6EE" w14:textId="77777777" w:rsidR="008074EE" w:rsidRPr="00104402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  <w:szCs w:val="24"/>
              </w:rPr>
            </w:pPr>
            <w:r w:rsidRPr="00104402">
              <w:rPr>
                <w:b/>
                <w:sz w:val="24"/>
                <w:szCs w:val="24"/>
              </w:rPr>
              <w:t>1</w:t>
            </w:r>
            <w:r w:rsidR="00A839E0" w:rsidRPr="00104402">
              <w:rPr>
                <w:b/>
                <w:sz w:val="24"/>
                <w:szCs w:val="24"/>
              </w:rPr>
              <w:t>1</w:t>
            </w:r>
            <w:r w:rsidRPr="00104402">
              <w:rPr>
                <w:b/>
                <w:sz w:val="24"/>
                <w:szCs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2D55F6EF" w14:textId="77777777" w:rsidR="008074EE" w:rsidRPr="00104402" w:rsidRDefault="005B5C3D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  <w:szCs w:val="24"/>
              </w:rPr>
            </w:pPr>
            <w:r w:rsidRPr="00104402">
              <w:rPr>
                <w:sz w:val="24"/>
                <w:szCs w:val="24"/>
              </w:rPr>
              <w:t>None</w:t>
            </w:r>
          </w:p>
        </w:tc>
      </w:tr>
    </w:tbl>
    <w:p w14:paraId="2D55F6F1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2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p w14:paraId="2D55F6F3" w14:textId="77777777" w:rsidR="00F37BFE" w:rsidRPr="00104402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  <w:szCs w:val="24"/>
        </w:rPr>
      </w:pPr>
    </w:p>
    <w:sectPr w:rsidR="00F37BFE" w:rsidRPr="00104402" w:rsidSect="00015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1FF4" w14:textId="77777777" w:rsidR="003B1DA0" w:rsidRDefault="003B1DA0" w:rsidP="00193C86">
      <w:r>
        <w:separator/>
      </w:r>
    </w:p>
  </w:endnote>
  <w:endnote w:type="continuationSeparator" w:id="0">
    <w:p w14:paraId="52D047E9" w14:textId="77777777" w:rsidR="003B1DA0" w:rsidRDefault="003B1DA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C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D" w14:textId="77777777" w:rsidR="000156D7" w:rsidRDefault="000156D7" w:rsidP="000156D7">
    <w:pPr>
      <w:pStyle w:val="Footer"/>
      <w:jc w:val="center"/>
      <w:rPr>
        <w:i/>
      </w:rPr>
    </w:pPr>
  </w:p>
  <w:p w14:paraId="2D55F6FE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D55F6FF" w14:textId="77777777" w:rsidR="000156D7" w:rsidRDefault="000156D7" w:rsidP="000156D7">
        <w:pPr>
          <w:pStyle w:val="Header"/>
          <w:jc w:val="center"/>
        </w:pPr>
      </w:p>
      <w:p w14:paraId="2D55F700" w14:textId="5C44CF9D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147D13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2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86EBA" w14:textId="77777777" w:rsidR="003B1DA0" w:rsidRDefault="003B1DA0" w:rsidP="00193C86">
      <w:r>
        <w:separator/>
      </w:r>
    </w:p>
  </w:footnote>
  <w:footnote w:type="continuationSeparator" w:id="0">
    <w:p w14:paraId="2FBFACC6" w14:textId="77777777" w:rsidR="003B1DA0" w:rsidRDefault="003B1DA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A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6FB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F701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20F7C"/>
    <w:rsid w:val="00025722"/>
    <w:rsid w:val="00063AE8"/>
    <w:rsid w:val="000675BB"/>
    <w:rsid w:val="00076A3D"/>
    <w:rsid w:val="0008706B"/>
    <w:rsid w:val="000B6EC4"/>
    <w:rsid w:val="000D5DF1"/>
    <w:rsid w:val="000F0E4F"/>
    <w:rsid w:val="00104402"/>
    <w:rsid w:val="00127999"/>
    <w:rsid w:val="00147D13"/>
    <w:rsid w:val="00155A55"/>
    <w:rsid w:val="001710E8"/>
    <w:rsid w:val="00193C86"/>
    <w:rsid w:val="00194A20"/>
    <w:rsid w:val="001B0006"/>
    <w:rsid w:val="001B23EF"/>
    <w:rsid w:val="001B2EE2"/>
    <w:rsid w:val="001C2878"/>
    <w:rsid w:val="001E65D4"/>
    <w:rsid w:val="00207979"/>
    <w:rsid w:val="002134EB"/>
    <w:rsid w:val="00217036"/>
    <w:rsid w:val="00231663"/>
    <w:rsid w:val="002629DD"/>
    <w:rsid w:val="00265C64"/>
    <w:rsid w:val="00282BE4"/>
    <w:rsid w:val="00285247"/>
    <w:rsid w:val="002A361F"/>
    <w:rsid w:val="002E01E7"/>
    <w:rsid w:val="002E67ED"/>
    <w:rsid w:val="003457BD"/>
    <w:rsid w:val="00377961"/>
    <w:rsid w:val="00377BD5"/>
    <w:rsid w:val="00390D38"/>
    <w:rsid w:val="003A512E"/>
    <w:rsid w:val="003B0A7C"/>
    <w:rsid w:val="003B1DA0"/>
    <w:rsid w:val="003E35CD"/>
    <w:rsid w:val="003F6E96"/>
    <w:rsid w:val="004037E3"/>
    <w:rsid w:val="00407F47"/>
    <w:rsid w:val="00411432"/>
    <w:rsid w:val="00414BC7"/>
    <w:rsid w:val="00422B0C"/>
    <w:rsid w:val="00423C43"/>
    <w:rsid w:val="00425D59"/>
    <w:rsid w:val="0042717C"/>
    <w:rsid w:val="00471496"/>
    <w:rsid w:val="00482868"/>
    <w:rsid w:val="00490D6B"/>
    <w:rsid w:val="00494126"/>
    <w:rsid w:val="004B442E"/>
    <w:rsid w:val="004B5213"/>
    <w:rsid w:val="004E2E84"/>
    <w:rsid w:val="004E4060"/>
    <w:rsid w:val="004F7EED"/>
    <w:rsid w:val="005342D4"/>
    <w:rsid w:val="00536961"/>
    <w:rsid w:val="005379CF"/>
    <w:rsid w:val="00555023"/>
    <w:rsid w:val="005A5BB9"/>
    <w:rsid w:val="005B5C3D"/>
    <w:rsid w:val="005C1852"/>
    <w:rsid w:val="005C29D8"/>
    <w:rsid w:val="0060410B"/>
    <w:rsid w:val="00605FB1"/>
    <w:rsid w:val="006555EE"/>
    <w:rsid w:val="0067640B"/>
    <w:rsid w:val="0068029B"/>
    <w:rsid w:val="006A1CA4"/>
    <w:rsid w:val="006B587D"/>
    <w:rsid w:val="006D4E72"/>
    <w:rsid w:val="006D708F"/>
    <w:rsid w:val="006F4DC9"/>
    <w:rsid w:val="007023DE"/>
    <w:rsid w:val="00724B6B"/>
    <w:rsid w:val="0073175B"/>
    <w:rsid w:val="0074430A"/>
    <w:rsid w:val="00753372"/>
    <w:rsid w:val="00780450"/>
    <w:rsid w:val="0078156D"/>
    <w:rsid w:val="00787FD4"/>
    <w:rsid w:val="00793FAF"/>
    <w:rsid w:val="00797ED1"/>
    <w:rsid w:val="007C7DC8"/>
    <w:rsid w:val="007E6E7D"/>
    <w:rsid w:val="007E7FBD"/>
    <w:rsid w:val="00800FF7"/>
    <w:rsid w:val="008074EE"/>
    <w:rsid w:val="00813A4A"/>
    <w:rsid w:val="0083187C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9F6D53"/>
    <w:rsid w:val="00A071F4"/>
    <w:rsid w:val="00A3769E"/>
    <w:rsid w:val="00A4711D"/>
    <w:rsid w:val="00A55FF0"/>
    <w:rsid w:val="00A839E0"/>
    <w:rsid w:val="00A91A3B"/>
    <w:rsid w:val="00AA4528"/>
    <w:rsid w:val="00AB02A7"/>
    <w:rsid w:val="00AC0D45"/>
    <w:rsid w:val="00AD32A2"/>
    <w:rsid w:val="00AF411A"/>
    <w:rsid w:val="00B11E6B"/>
    <w:rsid w:val="00B1353F"/>
    <w:rsid w:val="00B157BE"/>
    <w:rsid w:val="00B33382"/>
    <w:rsid w:val="00B40173"/>
    <w:rsid w:val="00B521F9"/>
    <w:rsid w:val="00B607D6"/>
    <w:rsid w:val="00B65E00"/>
    <w:rsid w:val="00BB0891"/>
    <w:rsid w:val="00BB0F8B"/>
    <w:rsid w:val="00BB4BA1"/>
    <w:rsid w:val="00BC3FE9"/>
    <w:rsid w:val="00BD4589"/>
    <w:rsid w:val="00C2657F"/>
    <w:rsid w:val="00C33B7B"/>
    <w:rsid w:val="00C35598"/>
    <w:rsid w:val="00C43A11"/>
    <w:rsid w:val="00C445E9"/>
    <w:rsid w:val="00C67529"/>
    <w:rsid w:val="00C73540"/>
    <w:rsid w:val="00CB5F51"/>
    <w:rsid w:val="00D04DED"/>
    <w:rsid w:val="00D149E5"/>
    <w:rsid w:val="00D3098B"/>
    <w:rsid w:val="00D64F92"/>
    <w:rsid w:val="00D87A79"/>
    <w:rsid w:val="00D911B3"/>
    <w:rsid w:val="00DA4D58"/>
    <w:rsid w:val="00DB0A8F"/>
    <w:rsid w:val="00E306F2"/>
    <w:rsid w:val="00E533D8"/>
    <w:rsid w:val="00E62538"/>
    <w:rsid w:val="00E77757"/>
    <w:rsid w:val="00EC17F0"/>
    <w:rsid w:val="00EE0D57"/>
    <w:rsid w:val="00F37BFE"/>
    <w:rsid w:val="00F63124"/>
    <w:rsid w:val="00F92B9A"/>
    <w:rsid w:val="00FA7F60"/>
    <w:rsid w:val="00FB2670"/>
    <w:rsid w:val="00FB4DC4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5F655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0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016A00"/>
    <w:rsid w:val="000245F0"/>
    <w:rsid w:val="000E1AAD"/>
    <w:rsid w:val="00143EF9"/>
    <w:rsid w:val="0016012F"/>
    <w:rsid w:val="002B7805"/>
    <w:rsid w:val="003A37F1"/>
    <w:rsid w:val="00460255"/>
    <w:rsid w:val="005A013D"/>
    <w:rsid w:val="0063594F"/>
    <w:rsid w:val="00745F05"/>
    <w:rsid w:val="008720FA"/>
    <w:rsid w:val="008A56E3"/>
    <w:rsid w:val="00983247"/>
    <w:rsid w:val="009C3ACE"/>
    <w:rsid w:val="009F5A28"/>
    <w:rsid w:val="00A33FB8"/>
    <w:rsid w:val="00AD082E"/>
    <w:rsid w:val="00B319B0"/>
    <w:rsid w:val="00B66FC2"/>
    <w:rsid w:val="00C64F17"/>
    <w:rsid w:val="00C71155"/>
    <w:rsid w:val="00F47989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AD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5DA153BEB46D4828B8F796A40A65CCD5">
    <w:name w:val="5DA153BEB46D4828B8F796A40A65CCD5"/>
    <w:rsid w:val="000E1AAD"/>
  </w:style>
  <w:style w:type="paragraph" w:customStyle="1" w:styleId="19DAFAAEA46A4D8295E4A0777569364D">
    <w:name w:val="19DAFAAEA46A4D8295E4A0777569364D"/>
    <w:rsid w:val="000E1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2016-03-31T16:31:00Z</cp:lastPrinted>
  <dcterms:created xsi:type="dcterms:W3CDTF">2019-06-26T14:02:00Z</dcterms:created>
  <dcterms:modified xsi:type="dcterms:W3CDTF">2019-06-26T20:07:00Z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