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9A09814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02F1AF52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01A886DD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2/4/2019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5B13F4DC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Richard Hanson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94F1F9F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2/11/2019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19BE0249" w14:textId="6087C4A6" w:rsidR="004F72E5" w:rsidRPr="004F72E5" w:rsidRDefault="00A142FC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C192F">
              <w:rPr>
                <w:spacing w:val="-2"/>
                <w:sz w:val="24"/>
              </w:rPr>
              <w:t xml:space="preserve">CSC </w:t>
            </w:r>
            <w:r w:rsidR="00B90EAA">
              <w:rPr>
                <w:spacing w:val="-2"/>
                <w:sz w:val="24"/>
              </w:rPr>
              <w:t>260</w:t>
            </w:r>
          </w:p>
        </w:tc>
        <w:tc>
          <w:tcPr>
            <w:tcW w:w="6480" w:type="dxa"/>
          </w:tcPr>
          <w:p w14:paraId="19BE024A" w14:textId="37E6174C" w:rsidR="004F72E5" w:rsidRPr="004F72E5" w:rsidRDefault="00B90EAA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90EAA">
              <w:rPr>
                <w:spacing w:val="-2"/>
                <w:sz w:val="24"/>
              </w:rPr>
              <w:t>Object Oriented Design</w:t>
            </w:r>
          </w:p>
        </w:tc>
        <w:tc>
          <w:tcPr>
            <w:tcW w:w="1165" w:type="dxa"/>
          </w:tcPr>
          <w:p w14:paraId="19BE024B" w14:textId="090E4069" w:rsidR="004F72E5" w:rsidRPr="004F72E5" w:rsidRDefault="00BF3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EFE042" w:rsidR="004F72E5" w:rsidRPr="004F72E5" w:rsidRDefault="00BF3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7361" w:type="dxa"/>
        <w:tblLook w:val="04A0" w:firstRow="1" w:lastRow="0" w:firstColumn="1" w:lastColumn="0" w:noHBand="0" w:noVBand="1"/>
      </w:tblPr>
      <w:tblGrid>
        <w:gridCol w:w="441"/>
        <w:gridCol w:w="4485"/>
        <w:gridCol w:w="1988"/>
        <w:gridCol w:w="447"/>
      </w:tblGrid>
      <w:tr w:rsidR="00B90EAA" w:rsidRPr="004F72E5" w14:paraId="19BE0271" w14:textId="77777777" w:rsidTr="00B90EAA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4810945" w:rsidR="00B90EAA" w:rsidRPr="004F72E5" w:rsidRDefault="00B90EA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B90EAA" w:rsidRPr="004F72E5" w:rsidRDefault="00B90EAA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6E" w14:textId="154D9275" w:rsidR="00B90EAA" w:rsidRPr="004F72E5" w:rsidRDefault="00B90EA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B90EAA" w:rsidRPr="004F72E5" w:rsidRDefault="00B90EA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978CCC4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4FA2BE9" w:rsidR="004F72E5" w:rsidRPr="004F72E5" w:rsidRDefault="00B90EAA" w:rsidP="007B489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250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512C7679" w:rsidR="004F72E5" w:rsidRPr="004F72E5" w:rsidRDefault="00B90EA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250 or CIS 251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22E13CB4" w:rsidR="004F72E5" w:rsidRPr="00DD158A" w:rsidRDefault="00B90EAA" w:rsidP="00B90EA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CIS program would like to offer this course in a specialization. The additional prerequisite option will open this path.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6E64" w14:textId="77777777" w:rsidR="000544B4" w:rsidRDefault="000544B4" w:rsidP="00193C86">
      <w:r>
        <w:separator/>
      </w:r>
    </w:p>
  </w:endnote>
  <w:endnote w:type="continuationSeparator" w:id="0">
    <w:p w14:paraId="66B0B00C" w14:textId="77777777" w:rsidR="000544B4" w:rsidRDefault="000544B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3426" w14:textId="77777777" w:rsidR="000544B4" w:rsidRDefault="000544B4" w:rsidP="00193C86">
      <w:r>
        <w:separator/>
      </w:r>
    </w:p>
  </w:footnote>
  <w:footnote w:type="continuationSeparator" w:id="0">
    <w:p w14:paraId="7E38A9EB" w14:textId="77777777" w:rsidR="000544B4" w:rsidRDefault="000544B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CD4"/>
    <w:rsid w:val="000544B4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B51BA"/>
    <w:rsid w:val="002E232D"/>
    <w:rsid w:val="002E67ED"/>
    <w:rsid w:val="00311BB3"/>
    <w:rsid w:val="0032349F"/>
    <w:rsid w:val="00350A00"/>
    <w:rsid w:val="00377961"/>
    <w:rsid w:val="003C4D84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192F"/>
    <w:rsid w:val="005E37FC"/>
    <w:rsid w:val="006178C3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489D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20B30"/>
    <w:rsid w:val="009575FA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142FC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0EAA"/>
    <w:rsid w:val="00B94ED9"/>
    <w:rsid w:val="00B9591C"/>
    <w:rsid w:val="00B9714A"/>
    <w:rsid w:val="00BB0F8B"/>
    <w:rsid w:val="00BB65A6"/>
    <w:rsid w:val="00BD4589"/>
    <w:rsid w:val="00BF3080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D2C45"/>
    <w:rsid w:val="00F01C5B"/>
    <w:rsid w:val="00F31754"/>
    <w:rsid w:val="00F37BFE"/>
    <w:rsid w:val="00F95F3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182BB4"/>
    <w:rsid w:val="002338C3"/>
    <w:rsid w:val="00271C11"/>
    <w:rsid w:val="002A14F6"/>
    <w:rsid w:val="00582930"/>
    <w:rsid w:val="005847B5"/>
    <w:rsid w:val="005E0183"/>
    <w:rsid w:val="00634695"/>
    <w:rsid w:val="008F4205"/>
    <w:rsid w:val="008F66F1"/>
    <w:rsid w:val="00964582"/>
    <w:rsid w:val="00A7722D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2019-04-23T21:02:00Z</dcterms:created>
  <dcterms:modified xsi:type="dcterms:W3CDTF">2019-04-23T21:02:00Z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