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021B3863" w:rsidR="004F72E5" w:rsidRPr="004F72E5" w:rsidRDefault="00BF308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31CC2157" w:rsidR="004F72E5" w:rsidRPr="004F72E5" w:rsidRDefault="00BF308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Chris Olson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10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E966B5C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10/22/2018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2EFBE62D" w:rsidR="004F72E5" w:rsidRPr="004F72E5" w:rsidRDefault="00BF3080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10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15D7D6E4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10/22/2018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489D70E9" w14:textId="2BFA5B40" w:rsidR="00BF3080" w:rsidRDefault="00BF3080" w:rsidP="00BF3080">
            <w:r>
              <w:t xml:space="preserve">CIS 424  </w:t>
            </w:r>
          </w:p>
          <w:p w14:paraId="19BE0249" w14:textId="77777777" w:rsidR="004F72E5" w:rsidRPr="004F72E5" w:rsidRDefault="004F72E5" w:rsidP="00BF3080">
            <w:pPr>
              <w:ind w:left="1440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19BE024A" w14:textId="3E8B8230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>Software Development with Agile Methodologies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CDABFF2" w:rsidR="004F72E5" w:rsidRPr="004F72E5" w:rsidRDefault="00BF308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02974F" w14:textId="48AE7E9B" w:rsidR="00BF3080" w:rsidRDefault="00BF3080" w:rsidP="00BF3080">
            <w:r>
              <w:t>CIS 332</w:t>
            </w:r>
          </w:p>
          <w:p w14:paraId="19BE027D" w14:textId="77777777" w:rsidR="004F72E5" w:rsidRPr="004F72E5" w:rsidRDefault="004F72E5" w:rsidP="00BF3080">
            <w:pPr>
              <w:ind w:left="1440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148E1C2F" w:rsidR="004F72E5" w:rsidRPr="004F72E5" w:rsidRDefault="00BF308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 xml:space="preserve">CIS 332 </w:t>
            </w:r>
            <w:r w:rsidRPr="00920B30">
              <w:rPr>
                <w:b/>
              </w:rPr>
              <w:t>and CSC 250 or CIS 251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A" w14:textId="3B470574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provides some computer programming background for students.</w:t>
            </w:r>
          </w:p>
          <w:p w14:paraId="19BE02EE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B467" w14:textId="77777777" w:rsidR="006B2233" w:rsidRDefault="006B2233" w:rsidP="00193C86">
      <w:r>
        <w:separator/>
      </w:r>
    </w:p>
  </w:endnote>
  <w:endnote w:type="continuationSeparator" w:id="0">
    <w:p w14:paraId="7EC8E07E" w14:textId="77777777" w:rsidR="006B2233" w:rsidRDefault="006B223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3968" w14:textId="77777777" w:rsidR="006B2233" w:rsidRDefault="006B2233" w:rsidP="00193C86">
      <w:r>
        <w:separator/>
      </w:r>
    </w:p>
  </w:footnote>
  <w:footnote w:type="continuationSeparator" w:id="0">
    <w:p w14:paraId="308287A9" w14:textId="77777777" w:rsidR="006B2233" w:rsidRDefault="006B223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2A14F6"/>
    <w:rsid w:val="00582930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2018-10-30T20:59:00Z</dcterms:created>
  <dcterms:modified xsi:type="dcterms:W3CDTF">2018-10-30T20:59:00Z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