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506A940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F307A5C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1D2F4D1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440B5E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B97E659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F840900" wp14:editId="275A1999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D6CC5F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F3623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69EBE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0323E7A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379A2DE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0DC4186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8BD1D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FCEAAE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6E95015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FB20A9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5C4D68AC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62296A2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0B56734" w14:textId="77777777" w:rsidR="00F134AE" w:rsidRPr="00217036" w:rsidRDefault="00084FEA" w:rsidP="00084FEA">
                <w:pPr>
                  <w:tabs>
                    <w:tab w:val="center" w:pos="540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A44EBC3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11588AE" w14:textId="492488EB" w:rsidR="00F134AE" w:rsidRPr="00217036" w:rsidRDefault="00ED3874" w:rsidP="00084FEA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Beacom</w:t>
            </w:r>
            <w:proofErr w:type="spellEnd"/>
            <w:r>
              <w:rPr>
                <w:b/>
                <w:spacing w:val="-2"/>
                <w:sz w:val="24"/>
              </w:rPr>
              <w:t xml:space="preserve"> College of Computer &amp; Cyber Sciences</w:t>
            </w:r>
          </w:p>
        </w:tc>
      </w:tr>
      <w:tr w:rsidR="00F134AE" w14:paraId="15E48793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69DB40FF" w14:textId="77777777" w:rsidR="00F134AE" w:rsidRDefault="00F134AE" w:rsidP="00084FE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59721F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517BCFED" w14:textId="77777777" w:rsidR="00F134AE" w:rsidRDefault="00F134AE" w:rsidP="00084FE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4FB60983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56D0452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  <w:p w14:paraId="7B31C906" w14:textId="3414F038" w:rsidR="004C2D03" w:rsidRDefault="004C2D03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506E1C" wp14:editId="029CF2E1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F9D4FB" w14:textId="77777777" w:rsidR="00F134AE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E6C66F0" w14:textId="5079E00E" w:rsidR="00F134AE" w:rsidRDefault="00ED3874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2/11/2018</w:t>
                </w:r>
              </w:p>
            </w:tc>
          </w:sdtContent>
        </w:sdt>
      </w:tr>
      <w:tr w:rsidR="00F134AE" w:rsidRPr="00217036" w14:paraId="21C0D71E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597B80A" w14:textId="20E630A3" w:rsidR="004D0F9F" w:rsidRPr="00217036" w:rsidRDefault="00F134AE" w:rsidP="004D0F9F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  <w:r w:rsidR="004D0F9F">
              <w:rPr>
                <w:b/>
                <w:spacing w:val="-2"/>
                <w:sz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7C1C1D" w14:textId="77777777" w:rsidR="00F134AE" w:rsidRPr="00217036" w:rsidRDefault="00F134AE" w:rsidP="003935F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4C4F857C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E09510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F5C71F7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6770736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88CF84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1DBD0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36EA3593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5216156E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57D5937" w14:textId="77777777" w:rsidTr="00C33A19">
        <w:tc>
          <w:tcPr>
            <w:tcW w:w="1710" w:type="dxa"/>
          </w:tcPr>
          <w:p w14:paraId="3440EC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bookmarkStart w:id="0" w:name="_Hlk497215877"/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B67A4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87CC4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5E5B1DFC" w14:textId="77777777" w:rsidTr="00C33A19">
        <w:tc>
          <w:tcPr>
            <w:tcW w:w="1710" w:type="dxa"/>
          </w:tcPr>
          <w:p w14:paraId="44D47F67" w14:textId="68AC5F63" w:rsidR="004F72E5" w:rsidRPr="004F72E5" w:rsidRDefault="00ED387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A862DB">
              <w:rPr>
                <w:spacing w:val="-2"/>
                <w:sz w:val="24"/>
              </w:rPr>
              <w:t>404</w:t>
            </w:r>
          </w:p>
        </w:tc>
        <w:tc>
          <w:tcPr>
            <w:tcW w:w="6480" w:type="dxa"/>
          </w:tcPr>
          <w:p w14:paraId="272865E4" w14:textId="1B988825" w:rsidR="004F72E5" w:rsidRPr="004F72E5" w:rsidRDefault="00A862D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 of Computation</w:t>
            </w:r>
          </w:p>
        </w:tc>
        <w:tc>
          <w:tcPr>
            <w:tcW w:w="1165" w:type="dxa"/>
          </w:tcPr>
          <w:p w14:paraId="53D99CA4" w14:textId="77777777" w:rsidR="004F72E5" w:rsidRPr="004F72E5" w:rsidRDefault="00EE7752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bookmarkEnd w:id="0"/>
    <w:p w14:paraId="689A47A7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01BBBC38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5075195C" w14:textId="77777777" w:rsidTr="00C33A19">
        <w:trPr>
          <w:cantSplit/>
        </w:trPr>
        <w:tc>
          <w:tcPr>
            <w:tcW w:w="2250" w:type="dxa"/>
          </w:tcPr>
          <w:p w14:paraId="1A306F10" w14:textId="77777777" w:rsidR="00F134AE" w:rsidRPr="00A34D50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4F216D90" w14:textId="77777777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2DEE78ED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375AB56A" w14:textId="6489E9CA" w:rsidR="008A60E3" w:rsidRPr="00EE7752" w:rsidRDefault="00A656E8" w:rsidP="00EE7752">
            <w:r w:rsidRPr="001E03DC">
              <w:rPr>
                <w:bCs/>
                <w:spacing w:val="-2"/>
                <w:sz w:val="24"/>
              </w:rPr>
              <w:t>An overview algorithms and approaches to solving cyber operations problems, which include essential underlying concepts drawn from discrete mathematics, algorithms analysis, and finite automaton. Topics may include, but not limited to: searching and sorting algorithms, complexity theory, regular expressions, computability, mathematical foundations for cryptography, and entropy.</w:t>
            </w:r>
          </w:p>
        </w:tc>
      </w:tr>
    </w:tbl>
    <w:p w14:paraId="30A1F8A3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50CC4534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787BA60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5812123E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3D05D096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31FF0EC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B6A4CD4" w14:textId="77777777" w:rsidR="00F134AE" w:rsidRPr="00494126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A862DB" w14:paraId="13448342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72EB2139" w14:textId="2186EF84" w:rsidR="00A862DB" w:rsidRPr="00494126" w:rsidRDefault="00A862DB" w:rsidP="00A862D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300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41666B83" w14:textId="509F5399" w:rsidR="00A862DB" w:rsidRPr="00494126" w:rsidRDefault="00A862DB" w:rsidP="00A862D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Data Structures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1375856" w14:textId="0B56FAB6" w:rsidR="00A862DB" w:rsidRPr="00494126" w:rsidRDefault="00A862DB" w:rsidP="00A862D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  <w:tr w:rsidR="00A862DB" w14:paraId="253C7E7F" w14:textId="77777777" w:rsidTr="00C33A19">
        <w:tc>
          <w:tcPr>
            <w:tcW w:w="1710" w:type="dxa"/>
          </w:tcPr>
          <w:p w14:paraId="4852BB53" w14:textId="39592093" w:rsidR="00A862DB" w:rsidRDefault="00A862DB" w:rsidP="00A862D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201</w:t>
            </w:r>
          </w:p>
        </w:tc>
        <w:tc>
          <w:tcPr>
            <w:tcW w:w="5580" w:type="dxa"/>
          </w:tcPr>
          <w:p w14:paraId="28E94116" w14:textId="798CBBC2" w:rsidR="00A862DB" w:rsidRDefault="00A862DB" w:rsidP="00A862D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862DB">
              <w:rPr>
                <w:spacing w:val="-2"/>
                <w:sz w:val="24"/>
              </w:rPr>
              <w:t>Introduction to Discrete Mathematics</w:t>
            </w:r>
          </w:p>
        </w:tc>
        <w:tc>
          <w:tcPr>
            <w:tcW w:w="2062" w:type="dxa"/>
          </w:tcPr>
          <w:p w14:paraId="1772ABFB" w14:textId="111C2AD9" w:rsidR="00A862DB" w:rsidRDefault="00A862DB" w:rsidP="00A862D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</w:tbl>
    <w:p w14:paraId="05452FF1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A4CDE5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6F05855" w14:textId="77777777" w:rsidTr="00C33A19">
        <w:tc>
          <w:tcPr>
            <w:tcW w:w="9355" w:type="dxa"/>
          </w:tcPr>
          <w:p w14:paraId="77DE51AD" w14:textId="77777777" w:rsidR="00F134AE" w:rsidRDefault="00F134A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D79707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6DBAEC3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CC57A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E4BF304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2B6CDA0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79FB3FA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6C4C86C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7FCBA0DF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649B545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4BBF055" w14:textId="77777777" w:rsidR="00C33A19" w:rsidRPr="005435B7" w:rsidRDefault="00084FEA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 (</w:t>
            </w:r>
            <w:r w:rsidR="00C33A19"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8FFC5AA" w14:textId="77777777" w:rsidR="00C33A19" w:rsidRPr="005435B7" w:rsidRDefault="00EE7752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074F1454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41E77A5B" w14:textId="77777777" w:rsidR="005435B7" w:rsidRDefault="005435B7" w:rsidP="00F84D99">
      <w:pPr>
        <w:rPr>
          <w:spacing w:val="-2"/>
          <w:sz w:val="24"/>
        </w:rPr>
      </w:pPr>
    </w:p>
    <w:p w14:paraId="684DCBE6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0B942467" w14:textId="77777777"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CB71BB6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4D4541D5" w14:textId="77777777" w:rsidR="00C33A19" w:rsidRPr="004D3083" w:rsidRDefault="00EE7752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4FB6DF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47AEF3C0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EC1F8A" w14:textId="77777777" w:rsidTr="002936DD">
        <w:tc>
          <w:tcPr>
            <w:tcW w:w="1530" w:type="dxa"/>
          </w:tcPr>
          <w:p w14:paraId="1DC9F67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6801651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90C54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3D29A43B" w14:textId="77777777" w:rsidTr="002936DD">
        <w:tc>
          <w:tcPr>
            <w:tcW w:w="1530" w:type="dxa"/>
          </w:tcPr>
          <w:p w14:paraId="7182AB33" w14:textId="467F13E2" w:rsidR="00B17DC4" w:rsidRPr="007136CC" w:rsidRDefault="008A60E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CSC 445/545</w:t>
            </w:r>
          </w:p>
        </w:tc>
        <w:tc>
          <w:tcPr>
            <w:tcW w:w="6120" w:type="dxa"/>
          </w:tcPr>
          <w:p w14:paraId="3CEEBAF7" w14:textId="3701D133" w:rsidR="00B17DC4" w:rsidRPr="007136CC" w:rsidRDefault="008A60E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8A60E3">
              <w:rPr>
                <w:spacing w:val="-2"/>
                <w:sz w:val="24"/>
                <w:szCs w:val="24"/>
              </w:rPr>
              <w:t>Intro to Theory 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A60E3">
              <w:rPr>
                <w:spacing w:val="-2"/>
                <w:sz w:val="24"/>
                <w:szCs w:val="24"/>
              </w:rPr>
              <w:t>Computation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8A60E3">
              <w:rPr>
                <w:spacing w:val="-2"/>
                <w:sz w:val="22"/>
                <w:szCs w:val="24"/>
              </w:rPr>
              <w:t>common SDSMT,</w:t>
            </w:r>
            <w:r>
              <w:rPr>
                <w:spacing w:val="-2"/>
                <w:sz w:val="22"/>
                <w:szCs w:val="24"/>
              </w:rPr>
              <w:t xml:space="preserve"> </w:t>
            </w:r>
            <w:r w:rsidRPr="008A60E3">
              <w:rPr>
                <w:spacing w:val="-2"/>
                <w:sz w:val="22"/>
                <w:szCs w:val="24"/>
              </w:rPr>
              <w:t>SDSU,</w:t>
            </w:r>
            <w:r>
              <w:rPr>
                <w:spacing w:val="-2"/>
                <w:sz w:val="22"/>
                <w:szCs w:val="24"/>
              </w:rPr>
              <w:t xml:space="preserve"> </w:t>
            </w:r>
            <w:r w:rsidRPr="008A60E3">
              <w:rPr>
                <w:spacing w:val="-2"/>
                <w:sz w:val="22"/>
                <w:szCs w:val="24"/>
              </w:rPr>
              <w:t>USD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2D875DE3" w14:textId="5A8FB41E" w:rsidR="00B17DC4" w:rsidRPr="007136CC" w:rsidRDefault="008A60E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7136CC" w:rsidRPr="00B17DC4" w14:paraId="35A60BF1" w14:textId="77777777" w:rsidTr="002936DD">
        <w:tc>
          <w:tcPr>
            <w:tcW w:w="1530" w:type="dxa"/>
          </w:tcPr>
          <w:p w14:paraId="55E30C20" w14:textId="006096EE" w:rsidR="007136CC" w:rsidRPr="007136CC" w:rsidRDefault="008A60E3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CSC 414/512</w:t>
            </w:r>
          </w:p>
        </w:tc>
        <w:tc>
          <w:tcPr>
            <w:tcW w:w="6120" w:type="dxa"/>
          </w:tcPr>
          <w:p w14:paraId="02550E0E" w14:textId="613D84CD" w:rsidR="007136CC" w:rsidRPr="007136CC" w:rsidRDefault="008A60E3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Cryptography (unique SDSMT)</w:t>
            </w:r>
          </w:p>
        </w:tc>
        <w:tc>
          <w:tcPr>
            <w:tcW w:w="1530" w:type="dxa"/>
          </w:tcPr>
          <w:p w14:paraId="1408EE2E" w14:textId="052F2E81" w:rsidR="007136CC" w:rsidRPr="007136CC" w:rsidRDefault="008A60E3" w:rsidP="007136C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7136CC" w:rsidRPr="00B17DC4" w14:paraId="421C41CD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43545" w14:textId="77777777" w:rsidR="007136CC" w:rsidRPr="00B17DC4" w:rsidRDefault="007136CC" w:rsidP="007136CC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7136CC" w:rsidRPr="00B17DC4" w14:paraId="35C4CD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11535FB" w14:textId="382D9BCF" w:rsidR="007136CC" w:rsidRPr="00B17DC4" w:rsidRDefault="008A60E3" w:rsidP="00AE2737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BS in Cyber Operations must meet accreditation guidelines so the focus of the proposed course differs from the CSC 445 and CSC 414 courses.  Beyond the theoretical aspect</w:t>
            </w:r>
            <w:r w:rsidR="00AE2737">
              <w:rPr>
                <w:spacing w:val="-2"/>
                <w:sz w:val="24"/>
              </w:rPr>
              <w:t>s,</w:t>
            </w:r>
            <w:r>
              <w:rPr>
                <w:spacing w:val="-2"/>
                <w:sz w:val="24"/>
              </w:rPr>
              <w:t xml:space="preserve"> the course must have an applied focus toward the unique security areas in the program.</w:t>
            </w:r>
            <w:r w:rsidR="00105018">
              <w:rPr>
                <w:spacing w:val="-2"/>
                <w:sz w:val="24"/>
              </w:rPr>
              <w:t xml:space="preserve"> The intention is not a formal theory of computation as found in many computer science programs.</w:t>
            </w:r>
          </w:p>
        </w:tc>
      </w:tr>
    </w:tbl>
    <w:p w14:paraId="5A020B40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EBEB11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B7686A5" w14:textId="77777777" w:rsidR="00D10914" w:rsidRPr="004D3083" w:rsidRDefault="005B08C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D182D1A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13870B0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32CCA4C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349C4C8B" w14:textId="77777777" w:rsidR="00EA74F7" w:rsidRPr="00EA74F7" w:rsidRDefault="00EA74F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B31492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5CCF98FB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16892E05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08599BC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0B9F6C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3D6087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ACD6E9" w14:textId="37B25E9B" w:rsidR="00EA74F7" w:rsidRDefault="004B5FA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BBD878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104380E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39E742E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7FEA59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7F2417A7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6AC54AF" w14:textId="77777777" w:rsidR="00EA74F7" w:rsidRDefault="008D3BB9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3C39908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76A1B1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C9DA32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7B72C4B" w14:textId="77777777" w:rsidR="00B17DC4" w:rsidRDefault="00B17DC4" w:rsidP="00F84D99">
      <w:pPr>
        <w:rPr>
          <w:spacing w:val="-2"/>
          <w:sz w:val="24"/>
        </w:rPr>
      </w:pPr>
    </w:p>
    <w:p w14:paraId="392AEEBF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3F15E363" w14:textId="77777777" w:rsidR="00B17DC4" w:rsidRDefault="00B17DC4" w:rsidP="00F84D99">
      <w:pPr>
        <w:rPr>
          <w:spacing w:val="-2"/>
          <w:sz w:val="24"/>
        </w:rPr>
      </w:pPr>
    </w:p>
    <w:p w14:paraId="45C12A2D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bookmarkStart w:id="1" w:name="_Hlk497215692"/>
      <w:r w:rsidRPr="008B5F67">
        <w:rPr>
          <w:b/>
          <w:spacing w:val="-2"/>
          <w:sz w:val="24"/>
        </w:rPr>
        <w:t>Are there instructional staffing impacts?</w:t>
      </w:r>
    </w:p>
    <w:bookmarkEnd w:id="1"/>
    <w:p w14:paraId="1E7BD8B1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31A9EC82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34B7B3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517806BF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4A7BA7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5D7588A7" w14:textId="77777777" w:rsidTr="00EA74F7">
        <w:tc>
          <w:tcPr>
            <w:tcW w:w="540" w:type="dxa"/>
          </w:tcPr>
          <w:p w14:paraId="5EE2F950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448353D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7D3460E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07380DD9" w14:textId="77777777" w:rsidTr="00EA74F7">
        <w:tc>
          <w:tcPr>
            <w:tcW w:w="540" w:type="dxa"/>
          </w:tcPr>
          <w:p w14:paraId="010864A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A0B4446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D46FBD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4624F0C3" w14:textId="77777777" w:rsidTr="00EA74F7">
        <w:tc>
          <w:tcPr>
            <w:tcW w:w="540" w:type="dxa"/>
          </w:tcPr>
          <w:p w14:paraId="0C77EDCA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6FEA1B72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032BE60B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359045AC" w14:textId="77777777" w:rsidTr="00EA74F7">
        <w:tc>
          <w:tcPr>
            <w:tcW w:w="3150" w:type="dxa"/>
            <w:gridSpan w:val="3"/>
          </w:tcPr>
          <w:p w14:paraId="12354E99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2150153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AE09A68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7ACDB2AB" w14:textId="77777777" w:rsidR="003C7D57" w:rsidRDefault="003C7D57" w:rsidP="00F84D99">
      <w:pPr>
        <w:rPr>
          <w:spacing w:val="-2"/>
          <w:sz w:val="24"/>
        </w:rPr>
      </w:pPr>
    </w:p>
    <w:tbl>
      <w:tblPr>
        <w:tblW w:w="9270" w:type="dxa"/>
        <w:tblInd w:w="540" w:type="dxa"/>
        <w:tblLook w:val="0000" w:firstRow="0" w:lastRow="0" w:firstColumn="0" w:lastColumn="0" w:noHBand="0" w:noVBand="0"/>
      </w:tblPr>
      <w:tblGrid>
        <w:gridCol w:w="744"/>
        <w:gridCol w:w="8526"/>
      </w:tblGrid>
      <w:tr w:rsidR="00BB6B45" w14:paraId="37C99D1A" w14:textId="77777777" w:rsidTr="00D910EC">
        <w:trPr>
          <w:trHeight w:val="733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04C4C7F" w14:textId="77777777" w:rsidR="00BB6B45" w:rsidRDefault="00561EDF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26" w:type="dxa"/>
          </w:tcPr>
          <w:p w14:paraId="4A1F8013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5F078F39" w14:textId="77777777" w:rsidR="00D910EC" w:rsidRDefault="00084FEA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7877BA">
              <w:rPr>
                <w:spacing w:val="-2"/>
                <w:sz w:val="24"/>
              </w:rPr>
              <w:t xml:space="preserve">urrent </w:t>
            </w:r>
            <w:r>
              <w:rPr>
                <w:spacing w:val="-2"/>
                <w:sz w:val="24"/>
              </w:rPr>
              <w:t xml:space="preserve">faculty workloads </w:t>
            </w:r>
            <w:r w:rsidR="004D502A">
              <w:rPr>
                <w:spacing w:val="-2"/>
                <w:sz w:val="24"/>
              </w:rPr>
              <w:t>allow</w:t>
            </w:r>
            <w:r w:rsidR="00072C5A">
              <w:rPr>
                <w:spacing w:val="-2"/>
                <w:sz w:val="24"/>
              </w:rPr>
              <w:t xml:space="preserve"> </w:t>
            </w:r>
            <w:r w:rsidR="007877BA">
              <w:rPr>
                <w:spacing w:val="-2"/>
                <w:sz w:val="24"/>
              </w:rPr>
              <w:t>th</w:t>
            </w:r>
            <w:r>
              <w:rPr>
                <w:spacing w:val="-2"/>
                <w:sz w:val="24"/>
              </w:rPr>
              <w:t>e addition of th</w:t>
            </w:r>
            <w:r w:rsidR="007877BA">
              <w:rPr>
                <w:spacing w:val="-2"/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course</w:t>
            </w:r>
            <w:r w:rsidR="00072C5A">
              <w:rPr>
                <w:spacing w:val="-2"/>
                <w:sz w:val="24"/>
              </w:rPr>
              <w:t xml:space="preserve"> in the rotation</w:t>
            </w:r>
            <w:r w:rsidR="007877BA">
              <w:rPr>
                <w:spacing w:val="-2"/>
                <w:sz w:val="24"/>
              </w:rPr>
              <w:t xml:space="preserve">. </w:t>
            </w:r>
            <w:r w:rsidR="00564DD1">
              <w:rPr>
                <w:spacing w:val="-2"/>
                <w:sz w:val="24"/>
              </w:rPr>
              <w:t>This course</w:t>
            </w:r>
          </w:p>
          <w:p w14:paraId="35812DDF" w14:textId="1D95BC83" w:rsidR="00D1560E" w:rsidRDefault="00564DD1" w:rsidP="00084FE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will be required in the BS in Cyber Operations.</w:t>
            </w:r>
            <w:r w:rsidR="007877BA">
              <w:rPr>
                <w:spacing w:val="-2"/>
                <w:sz w:val="24"/>
              </w:rPr>
              <w:t xml:space="preserve"> </w:t>
            </w:r>
          </w:p>
        </w:tc>
      </w:tr>
    </w:tbl>
    <w:p w14:paraId="4C9CC729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06879FD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35914C22" w14:textId="77777777" w:rsidR="00BB6B45" w:rsidRDefault="00BB6B45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2227ED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631C92C2" w14:textId="77777777" w:rsidR="00BB6B45" w:rsidRDefault="00BB6B45" w:rsidP="008B5F67">
      <w:pPr>
        <w:rPr>
          <w:spacing w:val="-2"/>
          <w:sz w:val="24"/>
        </w:rPr>
      </w:pPr>
    </w:p>
    <w:p w14:paraId="5A3710FD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</w:p>
    <w:p w14:paraId="0D93A510" w14:textId="607DE83C" w:rsidR="00561EDF" w:rsidRPr="00561EDF" w:rsidRDefault="00564DD1" w:rsidP="00561EDF">
      <w:pPr>
        <w:pStyle w:val="ListParagraph"/>
        <w:ind w:left="540"/>
        <w:rPr>
          <w:spacing w:val="-2"/>
          <w:sz w:val="24"/>
        </w:rPr>
      </w:pPr>
      <w:r>
        <w:rPr>
          <w:spacing w:val="-2"/>
          <w:sz w:val="24"/>
        </w:rPr>
        <w:t xml:space="preserve">BS in </w:t>
      </w:r>
      <w:r w:rsidR="004C2D03">
        <w:rPr>
          <w:spacing w:val="-2"/>
          <w:sz w:val="24"/>
        </w:rPr>
        <w:t>Cyber Operations</w:t>
      </w:r>
    </w:p>
    <w:p w14:paraId="7430008B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7091DB5D" w14:textId="7BB468C9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61EDF">
        <w:rPr>
          <w:spacing w:val="-2"/>
          <w:sz w:val="24"/>
        </w:rPr>
        <w:t xml:space="preserve"> Lecture.</w:t>
      </w:r>
    </w:p>
    <w:p w14:paraId="26997D3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696484C2" w14:textId="16E31405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bookmarkStart w:id="2" w:name="_Hlk497215766"/>
      <w:r w:rsidRPr="008B5F67">
        <w:rPr>
          <w:b/>
          <w:spacing w:val="-2"/>
          <w:sz w:val="24"/>
        </w:rPr>
        <w:t>Proposed delivery method by university</w:t>
      </w:r>
      <w:bookmarkEnd w:id="2"/>
      <w:r w:rsidRPr="008B5F67">
        <w:rPr>
          <w:spacing w:val="-2"/>
          <w:sz w:val="24"/>
        </w:rPr>
        <w:t>:</w:t>
      </w:r>
      <w:r w:rsidR="00561EDF">
        <w:rPr>
          <w:spacing w:val="-2"/>
          <w:sz w:val="24"/>
        </w:rPr>
        <w:t xml:space="preserve"> </w:t>
      </w:r>
      <w:r w:rsidR="00CE4EC1">
        <w:rPr>
          <w:spacing w:val="-2"/>
          <w:sz w:val="24"/>
        </w:rPr>
        <w:t>001 and 015</w:t>
      </w:r>
      <w:bookmarkStart w:id="3" w:name="_GoBack"/>
      <w:bookmarkEnd w:id="3"/>
    </w:p>
    <w:p w14:paraId="5045FD03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8084391" w14:textId="479B9C23" w:rsidR="008B5F67" w:rsidRPr="00E871B0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D1560E">
        <w:rPr>
          <w:spacing w:val="-2"/>
          <w:sz w:val="24"/>
        </w:rPr>
        <w:t xml:space="preserve"> </w:t>
      </w:r>
      <w:r w:rsidR="00D15E32">
        <w:rPr>
          <w:spacing w:val="-2"/>
          <w:sz w:val="24"/>
        </w:rPr>
        <w:t>Fall</w:t>
      </w:r>
      <w:r w:rsidR="00E871B0">
        <w:rPr>
          <w:spacing w:val="-2"/>
          <w:sz w:val="24"/>
        </w:rPr>
        <w:t xml:space="preserve"> </w:t>
      </w:r>
      <w:r w:rsidR="004C1ECA">
        <w:rPr>
          <w:spacing w:val="-2"/>
          <w:sz w:val="24"/>
        </w:rPr>
        <w:t>201</w:t>
      </w:r>
      <w:r w:rsidR="00D15E32">
        <w:rPr>
          <w:spacing w:val="-2"/>
          <w:sz w:val="24"/>
        </w:rPr>
        <w:t>8</w:t>
      </w:r>
    </w:p>
    <w:p w14:paraId="6014E598" w14:textId="77777777" w:rsidR="008B5F67" w:rsidRPr="00E871B0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CB8E2D8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6436A81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E33E26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7D43529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3083B6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DB2878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AC65D5" w14:textId="77777777" w:rsidR="00BE5E91" w:rsidRDefault="00D156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FCB458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FDAD9EA" w14:textId="38BC9D74" w:rsidR="00BE5E91" w:rsidRPr="008B5F67" w:rsidRDefault="0047557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>W</w:t>
      </w:r>
      <w:r w:rsidR="00D00D43" w:rsidRPr="008B5F67">
        <w:rPr>
          <w:b/>
          <w:spacing w:val="-2"/>
          <w:sz w:val="24"/>
        </w:rPr>
        <w:t>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4D4F17F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E6A6E6" w14:textId="77777777" w:rsidR="00145547" w:rsidRPr="004D3083" w:rsidRDefault="00145547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09D8493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F3A5AA" w14:textId="77777777" w:rsidR="00145547" w:rsidRPr="004D3083" w:rsidRDefault="00D1560E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6F272F51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E57E534" w14:textId="77777777" w:rsidR="00D00D43" w:rsidRDefault="00D00D43" w:rsidP="008B5F67">
      <w:pPr>
        <w:rPr>
          <w:spacing w:val="-2"/>
          <w:sz w:val="24"/>
        </w:rPr>
      </w:pPr>
    </w:p>
    <w:p w14:paraId="3D00E0BF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7DA036BF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AC5BE" w14:textId="77777777" w:rsidR="00B65188" w:rsidRDefault="00D1560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940F95E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CAB61D7" w14:textId="6A0B3024" w:rsidR="00B65188" w:rsidRDefault="0047557E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D55504" w14:textId="77777777" w:rsidR="00B65188" w:rsidRDefault="00B65188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B411C" w14:textId="77777777" w:rsidR="00B65188" w:rsidRDefault="00B65188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A6DB407" w14:textId="77777777" w:rsidR="00B65188" w:rsidRDefault="00B65188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0661452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CA6EE77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0B172A65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799B0D2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C20C08" w14:textId="77777777" w:rsidR="00145547" w:rsidRPr="004D3083" w:rsidRDefault="00246DEC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954503F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2974358" w14:textId="77777777" w:rsidR="00145547" w:rsidRPr="004D3083" w:rsidRDefault="00D1560E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FFF8B98" w14:textId="77777777" w:rsidR="00145547" w:rsidRPr="00D00D43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02C8F5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551B6" w14:textId="77777777" w:rsidR="00145547" w:rsidRPr="00B5594A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97856B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4608A" w14:textId="77777777" w:rsidR="00EA74F7" w:rsidRPr="00B5594A" w:rsidRDefault="00EA74F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033C27D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38A47943" w14:textId="77777777" w:rsidR="00145547" w:rsidRPr="00494126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CCC8B3" w14:textId="77777777" w:rsidR="00145547" w:rsidRPr="00494126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57A2114" w14:textId="77777777" w:rsidTr="00EA74F7">
        <w:tc>
          <w:tcPr>
            <w:tcW w:w="1664" w:type="dxa"/>
          </w:tcPr>
          <w:p w14:paraId="35D1080C" w14:textId="77777777" w:rsidR="00145547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F2E7CE5" w14:textId="77777777" w:rsidR="00145547" w:rsidRDefault="00145547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53C578" w14:textId="77777777" w:rsidR="00643B0A" w:rsidRDefault="00643B0A" w:rsidP="004F67DD">
      <w:pPr>
        <w:rPr>
          <w:spacing w:val="-2"/>
          <w:sz w:val="24"/>
        </w:rPr>
      </w:pPr>
    </w:p>
    <w:p w14:paraId="7DCB7830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0DC2E6F7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1CEC35A" w14:textId="77777777" w:rsidR="004A670F" w:rsidRPr="004D3083" w:rsidRDefault="00E871B0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428F52F" w14:textId="77777777" w:rsidR="004A670F" w:rsidRPr="00D00D43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25313B2" w14:textId="77777777" w:rsidR="004A670F" w:rsidRPr="004D3083" w:rsidRDefault="004A670F" w:rsidP="003935F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8277BBE" w14:textId="77777777" w:rsidR="004A670F" w:rsidRPr="00D00D43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C75AD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09235B63" w14:textId="77777777" w:rsidR="004A670F" w:rsidRPr="00AF69A7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68DAB9A7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39937420" w14:textId="77777777" w:rsidR="004A670F" w:rsidRDefault="004A670F" w:rsidP="003935F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A11273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F194F60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9070824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7E06E2B" w14:textId="77777777" w:rsidTr="004F67DD">
        <w:tc>
          <w:tcPr>
            <w:tcW w:w="3690" w:type="dxa"/>
          </w:tcPr>
          <w:p w14:paraId="5DD02711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57796CA" w14:textId="18B4764B" w:rsidR="007264AF" w:rsidRDefault="0006571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DCYOP</w:t>
            </w:r>
          </w:p>
        </w:tc>
      </w:tr>
    </w:tbl>
    <w:p w14:paraId="67EF3698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67064580" w14:textId="77777777" w:rsidTr="00F84D99">
        <w:tc>
          <w:tcPr>
            <w:tcW w:w="2790" w:type="dxa"/>
          </w:tcPr>
          <w:p w14:paraId="5F0E504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32B1660" w14:textId="7CE066B0" w:rsidR="004F67DD" w:rsidRDefault="0006571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11.1003</w:t>
            </w:r>
          </w:p>
        </w:tc>
      </w:tr>
      <w:tr w:rsidR="004F67DD" w14:paraId="0AED7674" w14:textId="77777777" w:rsidTr="00F84D99">
        <w:tc>
          <w:tcPr>
            <w:tcW w:w="2790" w:type="dxa"/>
          </w:tcPr>
          <w:p w14:paraId="76A53D87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3C3651D0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3DA6CA6" w14:textId="77777777" w:rsidTr="004F67DD">
        <w:tc>
          <w:tcPr>
            <w:tcW w:w="5580" w:type="dxa"/>
            <w:gridSpan w:val="2"/>
          </w:tcPr>
          <w:p w14:paraId="52E5E41B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86CC0D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5F2EDA8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38393B7" w14:textId="77777777" w:rsidR="004F67DD" w:rsidRDefault="00B970D7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09C69F50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3333BA5" w14:textId="77777777" w:rsidR="00AA38EF" w:rsidRDefault="00AA38EF" w:rsidP="004D0F9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120E" w14:textId="77777777" w:rsidR="008D3BB9" w:rsidRDefault="008D3BB9" w:rsidP="00193C86">
      <w:r>
        <w:separator/>
      </w:r>
    </w:p>
  </w:endnote>
  <w:endnote w:type="continuationSeparator" w:id="0">
    <w:p w14:paraId="358413F3" w14:textId="77777777" w:rsidR="008D3BB9" w:rsidRDefault="008D3BB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742B" w14:textId="77777777" w:rsidR="003935F6" w:rsidRPr="00DE12ED" w:rsidRDefault="003935F6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FCFA" w14:textId="77777777" w:rsidR="003935F6" w:rsidRDefault="003935F6" w:rsidP="00DE12ED">
    <w:pPr>
      <w:pStyle w:val="Footer"/>
      <w:jc w:val="center"/>
      <w:rPr>
        <w:i/>
      </w:rPr>
    </w:pPr>
  </w:p>
  <w:p w14:paraId="7886FC80" w14:textId="77777777" w:rsidR="003935F6" w:rsidRPr="00DE12ED" w:rsidRDefault="003935F6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>
      <w:rPr>
        <w:i/>
      </w:rPr>
      <w:t xml:space="preserve"> (Last R</w:t>
    </w:r>
    <w:r w:rsidRPr="00DE12ED">
      <w:rPr>
        <w:i/>
      </w:rPr>
      <w:t xml:space="preserve">evised </w:t>
    </w:r>
    <w:r>
      <w:rPr>
        <w:i/>
      </w:rPr>
      <w:t>01</w:t>
    </w:r>
    <w:r w:rsidRPr="00DE12ED">
      <w:rPr>
        <w:i/>
      </w:rPr>
      <w:t>/201</w:t>
    </w:r>
    <w:r>
      <w:rPr>
        <w:i/>
      </w:rPr>
      <w:t>7</w:t>
    </w:r>
    <w:r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6D91BA1A" w14:textId="77777777" w:rsidR="003935F6" w:rsidRDefault="003935F6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0A9D5E2D" w14:textId="5272F517" w:rsidR="003935F6" w:rsidRPr="00DE12ED" w:rsidRDefault="003935F6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CE4EC1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CE4EC1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DD11" w14:textId="77777777" w:rsidR="008D3BB9" w:rsidRDefault="008D3BB9" w:rsidP="00193C86">
      <w:r>
        <w:separator/>
      </w:r>
    </w:p>
  </w:footnote>
  <w:footnote w:type="continuationSeparator" w:id="0">
    <w:p w14:paraId="7E720CAA" w14:textId="77777777" w:rsidR="008D3BB9" w:rsidRDefault="008D3BB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C653" w14:textId="77777777" w:rsidR="003935F6" w:rsidRPr="00DE12ED" w:rsidRDefault="003935F6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F237F"/>
    <w:multiLevelType w:val="hybridMultilevel"/>
    <w:tmpl w:val="0AE41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26253"/>
    <w:rsid w:val="0003561C"/>
    <w:rsid w:val="00065715"/>
    <w:rsid w:val="00072C5A"/>
    <w:rsid w:val="00075935"/>
    <w:rsid w:val="00084FEA"/>
    <w:rsid w:val="000A6B74"/>
    <w:rsid w:val="000B6EC4"/>
    <w:rsid w:val="000C7E66"/>
    <w:rsid w:val="000E6F20"/>
    <w:rsid w:val="00103082"/>
    <w:rsid w:val="00105018"/>
    <w:rsid w:val="00126A2E"/>
    <w:rsid w:val="00134BD1"/>
    <w:rsid w:val="00135625"/>
    <w:rsid w:val="00140389"/>
    <w:rsid w:val="00142F19"/>
    <w:rsid w:val="00143244"/>
    <w:rsid w:val="00145547"/>
    <w:rsid w:val="00155A55"/>
    <w:rsid w:val="00167084"/>
    <w:rsid w:val="001748C3"/>
    <w:rsid w:val="0018503F"/>
    <w:rsid w:val="00187FB9"/>
    <w:rsid w:val="00193C86"/>
    <w:rsid w:val="00194A20"/>
    <w:rsid w:val="001971D3"/>
    <w:rsid w:val="001B0006"/>
    <w:rsid w:val="001B218A"/>
    <w:rsid w:val="001B519C"/>
    <w:rsid w:val="001C213A"/>
    <w:rsid w:val="001C345E"/>
    <w:rsid w:val="001D1169"/>
    <w:rsid w:val="001D477B"/>
    <w:rsid w:val="001E03DC"/>
    <w:rsid w:val="001E60AF"/>
    <w:rsid w:val="001F4591"/>
    <w:rsid w:val="00201B33"/>
    <w:rsid w:val="00205AC1"/>
    <w:rsid w:val="00217036"/>
    <w:rsid w:val="00231663"/>
    <w:rsid w:val="00246DEC"/>
    <w:rsid w:val="00260CDE"/>
    <w:rsid w:val="00265C64"/>
    <w:rsid w:val="00271986"/>
    <w:rsid w:val="002731D9"/>
    <w:rsid w:val="00273926"/>
    <w:rsid w:val="00285247"/>
    <w:rsid w:val="002936DD"/>
    <w:rsid w:val="002A2495"/>
    <w:rsid w:val="002E67ED"/>
    <w:rsid w:val="002F3F25"/>
    <w:rsid w:val="00311BB3"/>
    <w:rsid w:val="0032349F"/>
    <w:rsid w:val="00330633"/>
    <w:rsid w:val="00333B01"/>
    <w:rsid w:val="00354BF9"/>
    <w:rsid w:val="00377961"/>
    <w:rsid w:val="00386077"/>
    <w:rsid w:val="0038693E"/>
    <w:rsid w:val="00391FEB"/>
    <w:rsid w:val="00392CD3"/>
    <w:rsid w:val="003935F6"/>
    <w:rsid w:val="003943CC"/>
    <w:rsid w:val="003C0AFC"/>
    <w:rsid w:val="003C2AA0"/>
    <w:rsid w:val="003C7D57"/>
    <w:rsid w:val="003E1AC9"/>
    <w:rsid w:val="003E69F8"/>
    <w:rsid w:val="00414146"/>
    <w:rsid w:val="00425E08"/>
    <w:rsid w:val="00434733"/>
    <w:rsid w:val="00466BD5"/>
    <w:rsid w:val="0047557E"/>
    <w:rsid w:val="00482868"/>
    <w:rsid w:val="0048543A"/>
    <w:rsid w:val="0049475B"/>
    <w:rsid w:val="004A2034"/>
    <w:rsid w:val="004A3BBF"/>
    <w:rsid w:val="004A670F"/>
    <w:rsid w:val="004B5FA9"/>
    <w:rsid w:val="004B7303"/>
    <w:rsid w:val="004C1ECA"/>
    <w:rsid w:val="004C2D03"/>
    <w:rsid w:val="004C4A61"/>
    <w:rsid w:val="004D0F9F"/>
    <w:rsid w:val="004D3083"/>
    <w:rsid w:val="004D502A"/>
    <w:rsid w:val="004D522C"/>
    <w:rsid w:val="004E2E84"/>
    <w:rsid w:val="004E48F1"/>
    <w:rsid w:val="004F1D18"/>
    <w:rsid w:val="004F27D6"/>
    <w:rsid w:val="004F67DD"/>
    <w:rsid w:val="004F72E5"/>
    <w:rsid w:val="005118D9"/>
    <w:rsid w:val="00513E64"/>
    <w:rsid w:val="00533AB9"/>
    <w:rsid w:val="005379CF"/>
    <w:rsid w:val="005435B7"/>
    <w:rsid w:val="005526BD"/>
    <w:rsid w:val="00555023"/>
    <w:rsid w:val="00561EDF"/>
    <w:rsid w:val="00564DD1"/>
    <w:rsid w:val="005B08CE"/>
    <w:rsid w:val="005E37FC"/>
    <w:rsid w:val="0060529A"/>
    <w:rsid w:val="006170DD"/>
    <w:rsid w:val="00643B0A"/>
    <w:rsid w:val="006768F9"/>
    <w:rsid w:val="006D4E72"/>
    <w:rsid w:val="006D5643"/>
    <w:rsid w:val="006D708F"/>
    <w:rsid w:val="006F624A"/>
    <w:rsid w:val="00700B8D"/>
    <w:rsid w:val="00705A9C"/>
    <w:rsid w:val="00707D91"/>
    <w:rsid w:val="007136CC"/>
    <w:rsid w:val="00721D0F"/>
    <w:rsid w:val="007264AF"/>
    <w:rsid w:val="00727DC0"/>
    <w:rsid w:val="00730C2B"/>
    <w:rsid w:val="00767D9B"/>
    <w:rsid w:val="00780450"/>
    <w:rsid w:val="0078147E"/>
    <w:rsid w:val="007877BA"/>
    <w:rsid w:val="00795246"/>
    <w:rsid w:val="007A0FB1"/>
    <w:rsid w:val="007A2CD5"/>
    <w:rsid w:val="007A4C65"/>
    <w:rsid w:val="007C5C69"/>
    <w:rsid w:val="007C7DC8"/>
    <w:rsid w:val="007D6A8B"/>
    <w:rsid w:val="007E6532"/>
    <w:rsid w:val="007E6E7D"/>
    <w:rsid w:val="007F530F"/>
    <w:rsid w:val="007F7484"/>
    <w:rsid w:val="008074EE"/>
    <w:rsid w:val="0081310A"/>
    <w:rsid w:val="00825DA2"/>
    <w:rsid w:val="0084510C"/>
    <w:rsid w:val="00854C5D"/>
    <w:rsid w:val="00857319"/>
    <w:rsid w:val="00877478"/>
    <w:rsid w:val="00886A30"/>
    <w:rsid w:val="008A2109"/>
    <w:rsid w:val="008A4579"/>
    <w:rsid w:val="008A60E3"/>
    <w:rsid w:val="008B5F67"/>
    <w:rsid w:val="008C046D"/>
    <w:rsid w:val="008C1371"/>
    <w:rsid w:val="008D3BB9"/>
    <w:rsid w:val="008D5DEE"/>
    <w:rsid w:val="008D660B"/>
    <w:rsid w:val="008E2E7B"/>
    <w:rsid w:val="0090012F"/>
    <w:rsid w:val="009002C7"/>
    <w:rsid w:val="009067C6"/>
    <w:rsid w:val="009102CF"/>
    <w:rsid w:val="00947C4E"/>
    <w:rsid w:val="00960589"/>
    <w:rsid w:val="00961422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0881"/>
    <w:rsid w:val="00A4711D"/>
    <w:rsid w:val="00A656E8"/>
    <w:rsid w:val="00A839E0"/>
    <w:rsid w:val="00A862DB"/>
    <w:rsid w:val="00AA0220"/>
    <w:rsid w:val="00AA0883"/>
    <w:rsid w:val="00AA38EF"/>
    <w:rsid w:val="00AA411D"/>
    <w:rsid w:val="00AA4B8B"/>
    <w:rsid w:val="00AC2A2D"/>
    <w:rsid w:val="00AC30B9"/>
    <w:rsid w:val="00AC6B4C"/>
    <w:rsid w:val="00AE2737"/>
    <w:rsid w:val="00AF69A7"/>
    <w:rsid w:val="00B17DC4"/>
    <w:rsid w:val="00B5594A"/>
    <w:rsid w:val="00B607D6"/>
    <w:rsid w:val="00B65188"/>
    <w:rsid w:val="00B67928"/>
    <w:rsid w:val="00B81C7C"/>
    <w:rsid w:val="00B9387B"/>
    <w:rsid w:val="00B94ED9"/>
    <w:rsid w:val="00B9591C"/>
    <w:rsid w:val="00B970D7"/>
    <w:rsid w:val="00B9714A"/>
    <w:rsid w:val="00BB0F8B"/>
    <w:rsid w:val="00BB1778"/>
    <w:rsid w:val="00BB6B45"/>
    <w:rsid w:val="00BC0FAC"/>
    <w:rsid w:val="00BD4589"/>
    <w:rsid w:val="00BE5E91"/>
    <w:rsid w:val="00BF3320"/>
    <w:rsid w:val="00C210A2"/>
    <w:rsid w:val="00C33A19"/>
    <w:rsid w:val="00C342BB"/>
    <w:rsid w:val="00C454A2"/>
    <w:rsid w:val="00CB2CC9"/>
    <w:rsid w:val="00CB4BA4"/>
    <w:rsid w:val="00CC553B"/>
    <w:rsid w:val="00CD19F6"/>
    <w:rsid w:val="00CE22E2"/>
    <w:rsid w:val="00CE4EC1"/>
    <w:rsid w:val="00CF10B4"/>
    <w:rsid w:val="00CF78B6"/>
    <w:rsid w:val="00D00D43"/>
    <w:rsid w:val="00D10914"/>
    <w:rsid w:val="00D1560E"/>
    <w:rsid w:val="00D15E32"/>
    <w:rsid w:val="00D2387D"/>
    <w:rsid w:val="00D3098B"/>
    <w:rsid w:val="00D44A0E"/>
    <w:rsid w:val="00D45CE1"/>
    <w:rsid w:val="00D52CB6"/>
    <w:rsid w:val="00D532A3"/>
    <w:rsid w:val="00D775B1"/>
    <w:rsid w:val="00D813B5"/>
    <w:rsid w:val="00D845ED"/>
    <w:rsid w:val="00D86102"/>
    <w:rsid w:val="00D910EC"/>
    <w:rsid w:val="00DA2CFB"/>
    <w:rsid w:val="00DD158A"/>
    <w:rsid w:val="00DE12ED"/>
    <w:rsid w:val="00DE511C"/>
    <w:rsid w:val="00E15C71"/>
    <w:rsid w:val="00E51918"/>
    <w:rsid w:val="00E555AA"/>
    <w:rsid w:val="00E651BB"/>
    <w:rsid w:val="00E749AE"/>
    <w:rsid w:val="00E80AE8"/>
    <w:rsid w:val="00E871B0"/>
    <w:rsid w:val="00EA044B"/>
    <w:rsid w:val="00EA66E9"/>
    <w:rsid w:val="00EA74F7"/>
    <w:rsid w:val="00ED3874"/>
    <w:rsid w:val="00EE7752"/>
    <w:rsid w:val="00EF758D"/>
    <w:rsid w:val="00F01C5B"/>
    <w:rsid w:val="00F134AE"/>
    <w:rsid w:val="00F31754"/>
    <w:rsid w:val="00F37BFE"/>
    <w:rsid w:val="00F45632"/>
    <w:rsid w:val="00F626D4"/>
    <w:rsid w:val="00F84D99"/>
    <w:rsid w:val="00FC39BB"/>
    <w:rsid w:val="00FC41D3"/>
    <w:rsid w:val="00FC4CBA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50E0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91FE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E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E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9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6838"/>
    <w:rsid w:val="00041004"/>
    <w:rsid w:val="000B5F1C"/>
    <w:rsid w:val="000D0234"/>
    <w:rsid w:val="002704F2"/>
    <w:rsid w:val="00271C11"/>
    <w:rsid w:val="003F6B08"/>
    <w:rsid w:val="00414403"/>
    <w:rsid w:val="0045126C"/>
    <w:rsid w:val="004E0AA6"/>
    <w:rsid w:val="00537845"/>
    <w:rsid w:val="005B2D05"/>
    <w:rsid w:val="006226DE"/>
    <w:rsid w:val="00754235"/>
    <w:rsid w:val="00850CD8"/>
    <w:rsid w:val="009A6A72"/>
    <w:rsid w:val="00A82EBC"/>
    <w:rsid w:val="00AE4BBD"/>
    <w:rsid w:val="00B64ECC"/>
    <w:rsid w:val="00C46444"/>
    <w:rsid w:val="00C95854"/>
    <w:rsid w:val="00CE6BC7"/>
    <w:rsid w:val="00CE7E17"/>
    <w:rsid w:val="00D24DA1"/>
    <w:rsid w:val="00DB5A80"/>
    <w:rsid w:val="00DF2B23"/>
    <w:rsid w:val="00ED692E"/>
    <w:rsid w:val="00F94DA4"/>
    <w:rsid w:val="00FA6CED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2018-02-13T15:30:00Z</cp:lastPrinted>
  <dcterms:created xsi:type="dcterms:W3CDTF">2018-02-13T15:30:00Z</dcterms:created>
  <dcterms:modified xsi:type="dcterms:W3CDTF">2018-05-14T14:47:00Z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