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6799204C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D47A86">
              <w:rPr>
                <w:spacing w:val="-2"/>
                <w:sz w:val="24"/>
              </w:rPr>
              <w:t>SC</w:t>
            </w:r>
            <w:r>
              <w:rPr>
                <w:spacing w:val="-2"/>
                <w:sz w:val="24"/>
              </w:rPr>
              <w:t xml:space="preserve"> </w:t>
            </w:r>
            <w:r w:rsidR="00AD34D1">
              <w:rPr>
                <w:spacing w:val="-2"/>
                <w:sz w:val="24"/>
              </w:rPr>
              <w:t>4</w:t>
            </w:r>
            <w:r w:rsidR="00D47A86">
              <w:rPr>
                <w:spacing w:val="-2"/>
                <w:sz w:val="24"/>
              </w:rPr>
              <w:t>44</w:t>
            </w:r>
          </w:p>
        </w:tc>
        <w:tc>
          <w:tcPr>
            <w:tcW w:w="6480" w:type="dxa"/>
          </w:tcPr>
          <w:p w14:paraId="7E0A3472" w14:textId="113E554C" w:rsidR="004F72E5" w:rsidRPr="004F72E5" w:rsidRDefault="00D47A8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47A86">
              <w:rPr>
                <w:spacing w:val="-2"/>
                <w:sz w:val="24"/>
              </w:rPr>
              <w:t>Reverse Engineering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2BC68F59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1F82F8DA" w:rsidR="004F72E5" w:rsidRPr="004F72E5" w:rsidRDefault="005D38B9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1CDF75FD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3B8C202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11EB0F6A" w:rsidR="004F72E5" w:rsidRPr="004F72E5" w:rsidRDefault="00D47A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7E33D097" w:rsidR="004F72E5" w:rsidRPr="004F72E5" w:rsidRDefault="00D47A8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444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083E6816" w:rsidR="004F72E5" w:rsidRPr="004F72E5" w:rsidRDefault="00D47A8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428</w:t>
            </w: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00834E3B" w:rsidR="004F72E5" w:rsidRPr="004F72E5" w:rsidRDefault="00D47A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5C8216F2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6A3F2F23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3F5D5C25" w:rsidR="004F72E5" w:rsidRPr="004F72E5" w:rsidRDefault="009C025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6E0E764C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C051C32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bookmarkStart w:id="0" w:name="_GoBack"/>
            <w:bookmarkEnd w:id="0"/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F7BEAEF" w14:textId="5BBDD328" w:rsidR="004F72E5" w:rsidRPr="00DD158A" w:rsidRDefault="00D47A86" w:rsidP="00D47A86">
            <w:pPr>
              <w:rPr>
                <w:sz w:val="24"/>
              </w:rPr>
            </w:pPr>
            <w:r>
              <w:rPr>
                <w:sz w:val="24"/>
              </w:rPr>
              <w:t>This course becomes a prerequisite to CSC 432 so a lower number if preferred to aid in advising and course rotation.</w:t>
            </w:r>
            <w:r w:rsidR="006150EA">
              <w:rPr>
                <w:sz w:val="24"/>
              </w:rPr>
              <w:t xml:space="preserve"> </w:t>
            </w:r>
            <w:r w:rsidR="005E7322">
              <w:rPr>
                <w:sz w:val="24"/>
              </w:rPr>
              <w:t xml:space="preserve"> </w:t>
            </w:r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EE56" w14:textId="77777777" w:rsidR="002649C9" w:rsidRDefault="002649C9" w:rsidP="00193C86">
      <w:r>
        <w:separator/>
      </w:r>
    </w:p>
  </w:endnote>
  <w:endnote w:type="continuationSeparator" w:id="0">
    <w:p w14:paraId="04D67110" w14:textId="77777777" w:rsidR="002649C9" w:rsidRDefault="002649C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5D64997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585FF7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585FF7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A9A32" w14:textId="77777777" w:rsidR="002649C9" w:rsidRDefault="002649C9" w:rsidP="00193C86">
      <w:r>
        <w:separator/>
      </w:r>
    </w:p>
  </w:footnote>
  <w:footnote w:type="continuationSeparator" w:id="0">
    <w:p w14:paraId="63017479" w14:textId="77777777" w:rsidR="002649C9" w:rsidRDefault="002649C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46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46D5"/>
    <w:rsid w:val="00217036"/>
    <w:rsid w:val="00231663"/>
    <w:rsid w:val="00260CDE"/>
    <w:rsid w:val="002649C9"/>
    <w:rsid w:val="00265C64"/>
    <w:rsid w:val="00270AFD"/>
    <w:rsid w:val="00285247"/>
    <w:rsid w:val="002E232D"/>
    <w:rsid w:val="002E67ED"/>
    <w:rsid w:val="00311BB3"/>
    <w:rsid w:val="0032349F"/>
    <w:rsid w:val="0036362E"/>
    <w:rsid w:val="00376452"/>
    <w:rsid w:val="00377961"/>
    <w:rsid w:val="00381ABF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379CF"/>
    <w:rsid w:val="00555023"/>
    <w:rsid w:val="00585FF7"/>
    <w:rsid w:val="005D38B9"/>
    <w:rsid w:val="005E37FC"/>
    <w:rsid w:val="005E7322"/>
    <w:rsid w:val="006150EA"/>
    <w:rsid w:val="00664C81"/>
    <w:rsid w:val="00685CFF"/>
    <w:rsid w:val="006D4C15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0253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D34D1"/>
    <w:rsid w:val="00AF69A7"/>
    <w:rsid w:val="00B041F2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47A86"/>
    <w:rsid w:val="00D74241"/>
    <w:rsid w:val="00D813B5"/>
    <w:rsid w:val="00D91516"/>
    <w:rsid w:val="00DA5A10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1937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30C5F"/>
    <w:rsid w:val="001936EB"/>
    <w:rsid w:val="002338C3"/>
    <w:rsid w:val="00271C11"/>
    <w:rsid w:val="00331A3C"/>
    <w:rsid w:val="0052202C"/>
    <w:rsid w:val="007816E9"/>
    <w:rsid w:val="008F66F1"/>
    <w:rsid w:val="00964582"/>
    <w:rsid w:val="00974B01"/>
    <w:rsid w:val="009E53E9"/>
    <w:rsid w:val="00B623AB"/>
    <w:rsid w:val="00BB1810"/>
    <w:rsid w:val="00C205F4"/>
    <w:rsid w:val="00D24DA1"/>
    <w:rsid w:val="00EC69A5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2018-02-13T15:17:00Z</cp:lastPrinted>
  <dcterms:created xsi:type="dcterms:W3CDTF">2018-02-13T15:18:00Z</dcterms:created>
  <dcterms:modified xsi:type="dcterms:W3CDTF">2018-02-13T15:18:00Z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