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0"/>
        <w:gridCol w:w="2629"/>
        <w:gridCol w:w="348"/>
        <w:gridCol w:w="3017"/>
        <w:gridCol w:w="246"/>
        <w:gridCol w:w="1444"/>
      </w:tblGrid>
      <w:tr w:rsidR="00535C20" w:rsidRPr="004F72E5" w14:paraId="19BE021E" w14:textId="77777777" w:rsidTr="009626FA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88EC25C" w:rsidR="004F72E5" w:rsidRPr="004F72E5" w:rsidRDefault="009626FA" w:rsidP="00CD1D3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9BE0219" w14:textId="07A628B0" w:rsidR="004F72E5" w:rsidRPr="004F72E5" w:rsidRDefault="009626FA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110BE0E3" w:rsidR="004F72E5" w:rsidRPr="004F72E5" w:rsidRDefault="00CD1D3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248" w:type="dxa"/>
          </w:tcPr>
          <w:p w14:paraId="19BE021C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1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140111F4" w:rsidR="004F72E5" w:rsidRPr="004F72E5" w:rsidRDefault="00CD1D35" w:rsidP="00CD1D3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1/19/2018</w:t>
                </w:r>
              </w:p>
            </w:tc>
          </w:sdtContent>
        </w:sdt>
      </w:tr>
      <w:tr w:rsidR="00535C20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535C20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48" w:type="dxa"/>
          </w:tcPr>
          <w:p w14:paraId="19BE022C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  <w:u w:val="single"/>
              </w:rPr>
            </w:pPr>
          </w:p>
        </w:tc>
      </w:tr>
      <w:tr w:rsidR="00535C20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60E99012" w:rsidR="004F72E5" w:rsidRPr="004F72E5" w:rsidRDefault="00CD1D3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6C975001" w:rsidR="004F72E5" w:rsidRPr="004F72E5" w:rsidRDefault="00535C20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199E46" wp14:editId="06445239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</w:tcPr>
          <w:p w14:paraId="19BE0234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8-02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5BA3A84F" w:rsidR="004F72E5" w:rsidRPr="004F72E5" w:rsidRDefault="00CD1D35" w:rsidP="00CD1D35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2/5/2018</w:t>
                </w:r>
              </w:p>
            </w:tc>
          </w:sdtContent>
        </w:sdt>
      </w:tr>
      <w:tr w:rsidR="00535C20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2A4DCBE3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CD1D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7455421E" w:rsidR="004F72E5" w:rsidRPr="004F72E5" w:rsidRDefault="009626F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372</w:t>
            </w:r>
          </w:p>
        </w:tc>
        <w:tc>
          <w:tcPr>
            <w:tcW w:w="6480" w:type="dxa"/>
          </w:tcPr>
          <w:p w14:paraId="19BE024A" w14:textId="053EA92E" w:rsidR="004F72E5" w:rsidRPr="004F72E5" w:rsidRDefault="009626F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Programming for Analytics</w:t>
            </w:r>
          </w:p>
        </w:tc>
        <w:tc>
          <w:tcPr>
            <w:tcW w:w="1165" w:type="dxa"/>
          </w:tcPr>
          <w:p w14:paraId="19BE024B" w14:textId="528A9951" w:rsidR="004F72E5" w:rsidRPr="004F72E5" w:rsidRDefault="009626FA" w:rsidP="00CD1D3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465009BD" w:rsidR="004F72E5" w:rsidRPr="004F72E5" w:rsidRDefault="00CD1D3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Summer 2018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19BE0280" w14:textId="77777777" w:rsidTr="00CD1D35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3617C5FF" w:rsidR="004F72E5" w:rsidRPr="004F72E5" w:rsidRDefault="00CD1D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  <w:vAlign w:val="bottom"/>
          </w:tcPr>
          <w:p w14:paraId="19BE027D" w14:textId="36A4A30E" w:rsidR="004F72E5" w:rsidRPr="004F72E5" w:rsidRDefault="009626FA" w:rsidP="009626F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9626FA">
              <w:rPr>
                <w:spacing w:val="-2"/>
                <w:sz w:val="24"/>
              </w:rPr>
              <w:t xml:space="preserve">CIS 251 or </w:t>
            </w:r>
            <w:r>
              <w:rPr>
                <w:spacing w:val="-2"/>
                <w:sz w:val="24"/>
              </w:rPr>
              <w:br/>
            </w:r>
            <w:r w:rsidRPr="009626FA">
              <w:rPr>
                <w:spacing w:val="-2"/>
                <w:sz w:val="24"/>
              </w:rPr>
              <w:t xml:space="preserve">CSC 250  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33DDEA99" w:rsidR="004F72E5" w:rsidRPr="004F72E5" w:rsidRDefault="009626FA" w:rsidP="009626FA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CIS 123 or</w:t>
            </w:r>
            <w:r>
              <w:rPr>
                <w:spacing w:val="-2"/>
                <w:sz w:val="24"/>
              </w:rPr>
              <w:br/>
              <w:t>CIS 130 or</w:t>
            </w:r>
            <w:r>
              <w:rPr>
                <w:spacing w:val="-2"/>
                <w:sz w:val="24"/>
              </w:rPr>
              <w:br/>
              <w:t>CSC 150</w:t>
            </w: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513C0383" w:rsidR="004F72E5" w:rsidRPr="004F72E5" w:rsidRDefault="009626FA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17D1EEB0" w:rsidR="004F72E5" w:rsidRPr="004F72E5" w:rsidRDefault="009626F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9626FA">
              <w:rPr>
                <w:spacing w:val="-2"/>
                <w:sz w:val="24"/>
              </w:rPr>
              <w:t xml:space="preserve">This course will </w:t>
            </w:r>
            <w:proofErr w:type="gramStart"/>
            <w:r w:rsidRPr="009626FA">
              <w:rPr>
                <w:spacing w:val="-2"/>
                <w:sz w:val="24"/>
              </w:rPr>
              <w:t>provide an introduction to</w:t>
            </w:r>
            <w:proofErr w:type="gramEnd"/>
            <w:r w:rsidRPr="009626FA">
              <w:rPr>
                <w:spacing w:val="-2"/>
                <w:sz w:val="24"/>
              </w:rPr>
              <w:t xml:space="preserve"> programming for data analysis with an emphasis on the analysis of large datasets.  The programming language we will use is SAS.  </w:t>
            </w: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5434577A" w:rsidR="004F72E5" w:rsidRPr="004F72E5" w:rsidRDefault="009626F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An </w:t>
            </w:r>
            <w:r w:rsidRPr="009626FA">
              <w:rPr>
                <w:spacing w:val="-2"/>
                <w:sz w:val="24"/>
              </w:rPr>
              <w:t>introduction to programming for data analysis with an emphasis on the analysis of large datasets.</w:t>
            </w:r>
            <w:r>
              <w:rPr>
                <w:spacing w:val="-2"/>
                <w:sz w:val="24"/>
              </w:rPr>
              <w:t xml:space="preserve"> A </w:t>
            </w:r>
            <w:r w:rsidR="00C1496F">
              <w:rPr>
                <w:spacing w:val="-2"/>
                <w:sz w:val="24"/>
              </w:rPr>
              <w:t xml:space="preserve">programming language </w:t>
            </w:r>
            <w:r w:rsidR="00644242">
              <w:rPr>
                <w:spacing w:val="-2"/>
                <w:sz w:val="24"/>
              </w:rPr>
              <w:t>common to the analytics industry will be utilized.</w:t>
            </w: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9BE02E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3BD3E339" w:rsidR="004F72E5" w:rsidRPr="00DD158A" w:rsidRDefault="00644242" w:rsidP="000C560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Reduced the prerequisite so one semester of programming is needed instead of </w:t>
            </w:r>
            <w:r w:rsidR="00CD1D35">
              <w:rPr>
                <w:spacing w:val="-2"/>
                <w:sz w:val="24"/>
              </w:rPr>
              <w:t>two and</w:t>
            </w:r>
            <w:r>
              <w:rPr>
                <w:spacing w:val="-2"/>
                <w:sz w:val="24"/>
              </w:rPr>
              <w:t xml:space="preserve"> modified the course description to remove the specific programming language.</w:t>
            </w:r>
          </w:p>
        </w:tc>
      </w:tr>
    </w:tbl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CA867" w14:textId="77777777" w:rsidR="00C72498" w:rsidRDefault="00C72498" w:rsidP="00193C86">
      <w:r>
        <w:separator/>
      </w:r>
    </w:p>
  </w:endnote>
  <w:endnote w:type="continuationSeparator" w:id="0">
    <w:p w14:paraId="7DBE7EE5" w14:textId="77777777" w:rsidR="00C72498" w:rsidRDefault="00C7249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391DA595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6902E1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6902E1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56181" w14:textId="77777777" w:rsidR="00C72498" w:rsidRDefault="00C72498" w:rsidP="00193C86">
      <w:r>
        <w:separator/>
      </w:r>
    </w:p>
  </w:footnote>
  <w:footnote w:type="continuationSeparator" w:id="0">
    <w:p w14:paraId="773F32DB" w14:textId="77777777" w:rsidR="00C72498" w:rsidRDefault="00C7249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80BD2"/>
    <w:rsid w:val="000B6EC4"/>
    <w:rsid w:val="000C5602"/>
    <w:rsid w:val="000C7E66"/>
    <w:rsid w:val="0010308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5C20"/>
    <w:rsid w:val="005379CF"/>
    <w:rsid w:val="00555023"/>
    <w:rsid w:val="005E31C1"/>
    <w:rsid w:val="005E37FC"/>
    <w:rsid w:val="00644242"/>
    <w:rsid w:val="006902E1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1705F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26FA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1496F"/>
    <w:rsid w:val="00C342BB"/>
    <w:rsid w:val="00C72498"/>
    <w:rsid w:val="00C809B1"/>
    <w:rsid w:val="00CB4BA4"/>
    <w:rsid w:val="00CD1D35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16602D"/>
    <w:rsid w:val="00170496"/>
    <w:rsid w:val="002338C3"/>
    <w:rsid w:val="00271C11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2018-02-05T15:05:00Z</dcterms:created>
  <dcterms:modified xsi:type="dcterms:W3CDTF">2018-02-05T15:05:00Z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